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B7D55" w14:textId="59594B0D" w:rsidR="007B2DB2" w:rsidRDefault="007D01D6" w:rsidP="004360A8">
      <w:pPr>
        <w:tabs>
          <w:tab w:val="left" w:pos="10185"/>
        </w:tabs>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1ACE4CBE" wp14:editId="2B989F73">
                <wp:simplePos x="0" y="0"/>
                <wp:positionH relativeFrom="margin">
                  <wp:posOffset>1270</wp:posOffset>
                </wp:positionH>
                <wp:positionV relativeFrom="paragraph">
                  <wp:posOffset>1270</wp:posOffset>
                </wp:positionV>
                <wp:extent cx="5575935" cy="2952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805C" w14:textId="77777777" w:rsidR="00722C15" w:rsidRDefault="00722C15" w:rsidP="00722C15">
                            <w:pPr>
                              <w:rPr>
                                <w:rFonts w:ascii="HGMaruGothicMPRO" w:eastAsia="HGMaruGothicMPRO" w:hAnsi="HGMaruGothic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E4CBE" id="_x0000_t202" coordsize="21600,21600" o:spt="202" path="m,l,21600r21600,l21600,xe">
                <v:stroke joinstyle="miter"/>
                <v:path gradientshapeok="t" o:connecttype="rect"/>
              </v:shapetype>
              <v:shape id="テキスト ボックス 13" o:spid="_x0000_s1026" type="#_x0000_t202" style="position:absolute;left:0;text-align:left;margin-left:.1pt;margin-top:.1pt;width:439.05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" filled="f" stroked="f">
                <v:textbox inset="5.85pt,.7pt,5.85pt,.7pt">
                  <w:txbxContent>
                    <w:p w14:paraId="4520805C" w14:textId="77777777" w:rsidR="00722C15" w:rsidRDefault="00722C15" w:rsidP="00722C15">
                      <w:pPr>
                        <w:rPr>
                          <w:rFonts w:ascii="HGMaruGothicMPRO" w:eastAsia="HGMaruGothicMPRO" w:hAnsi="HGMaruGothicMPRO" w:cs="Times New Roman"/>
                        </w:rPr>
                      </w:pPr>
                    </w:p>
                  </w:txbxContent>
                </v:textbox>
                <w10:wrap anchorx="margin"/>
              </v:shape>
            </w:pict>
          </mc:Fallback>
        </mc:AlternateContent>
      </w:r>
      <w:r w:rsidR="00695910">
        <w:rPr>
          <w:rFonts w:ascii="ＭＳ Ｐゴシック" w:eastAsia="ＭＳ Ｐゴシック" w:hAnsi="ＭＳ Ｐゴシック" w:cs="ＭＳ Ｐゴシック"/>
          <w:noProof/>
          <w:kern w:val="0"/>
          <w:sz w:val="24"/>
          <w:szCs w:val="24"/>
        </w:rPr>
        <w:drawing>
          <wp:anchor distT="0" distB="0" distL="114300" distR="114300" simplePos="0" relativeHeight="251657216" behindDoc="1" locked="0" layoutInCell="1" allowOverlap="1" wp14:anchorId="4ED11E17" wp14:editId="2F32F467">
            <wp:simplePos x="0" y="0"/>
            <wp:positionH relativeFrom="margin">
              <wp:align>center</wp:align>
            </wp:positionH>
            <wp:positionV relativeFrom="margin">
              <wp:align>center</wp:align>
            </wp:positionV>
            <wp:extent cx="7154608" cy="10191412"/>
            <wp:effectExtent l="0" t="0" r="0" b="0"/>
            <wp:wrapNone/>
            <wp:docPr id="377257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57236" name="図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154608" cy="10191412"/>
                    </a:xfrm>
                    <a:prstGeom prst="rect">
                      <a:avLst/>
                    </a:prstGeom>
                    <a:noFill/>
                    <a:ln>
                      <a:noFill/>
                    </a:ln>
                  </pic:spPr>
                </pic:pic>
              </a:graphicData>
            </a:graphic>
            <wp14:sizeRelH relativeFrom="page">
              <wp14:pctWidth>0</wp14:pctWidth>
            </wp14:sizeRelH>
            <wp14:sizeRelV relativeFrom="page">
              <wp14:pctHeight>0</wp14:pctHeight>
            </wp14:sizeRelV>
          </wp:anchor>
        </w:drawing>
      </w:r>
      <w:r w:rsidR="004360A8">
        <w:tab/>
      </w:r>
    </w:p>
    <w:p w14:paraId="574E194C" w14:textId="41366FA8" w:rsidR="007B2DB2" w:rsidRDefault="00BF45B4" w:rsidP="0059501E">
      <w:pPr>
        <w:widowControl/>
        <w:tabs>
          <w:tab w:val="left" w:pos="10305"/>
        </w:tabs>
        <w:jc w:val="left"/>
      </w:pPr>
      <w:r>
        <w:rPr>
          <w:noProof/>
        </w:rPr>
        <mc:AlternateContent>
          <mc:Choice Requires="wps">
            <w:drawing>
              <wp:anchor distT="0" distB="0" distL="114300" distR="114300" simplePos="0" relativeHeight="251668480" behindDoc="0" locked="0" layoutInCell="1" allowOverlap="1" wp14:anchorId="606656CC" wp14:editId="4C02629D">
                <wp:simplePos x="0" y="0"/>
                <wp:positionH relativeFrom="column">
                  <wp:posOffset>2744470</wp:posOffset>
                </wp:positionH>
                <wp:positionV relativeFrom="paragraph">
                  <wp:posOffset>4525644</wp:posOffset>
                </wp:positionV>
                <wp:extent cx="4036695" cy="1704975"/>
                <wp:effectExtent l="19050" t="19050" r="40005" b="47625"/>
                <wp:wrapNone/>
                <wp:docPr id="810187692" name="テキスト ボックス 10"/>
                <wp:cNvGraphicFramePr/>
                <a:graphic xmlns:a="http://schemas.openxmlformats.org/drawingml/2006/main">
                  <a:graphicData uri="http://schemas.microsoft.com/office/word/2010/wordprocessingShape">
                    <wps:wsp>
                      <wps:cNvSpPr txBox="1"/>
                      <wps:spPr>
                        <a:xfrm>
                          <a:off x="0" y="0"/>
                          <a:ext cx="4036695" cy="1704975"/>
                        </a:xfrm>
                        <a:prstGeom prst="rect">
                          <a:avLst/>
                        </a:prstGeom>
                        <a:solidFill>
                          <a:srgbClr val="00B0F0">
                            <a:alpha val="40000"/>
                          </a:srgbClr>
                        </a:solidFill>
                        <a:ln w="63500">
                          <a:solidFill>
                            <a:srgbClr val="0F6726"/>
                          </a:solidFill>
                          <a:prstDash val="sysDot"/>
                        </a:ln>
                      </wps:spPr>
                      <wps:txbx>
                        <w:txbxContent>
                          <w:p w14:paraId="55A4CA72" w14:textId="472A1E3B" w:rsidR="00BF45B4" w:rsidRPr="00DA12B5" w:rsidRDefault="00DA12B5">
                            <w:pPr>
                              <w:rPr>
                                <w:rFonts w:ascii="HGMaruGothicMPRO" w:eastAsia="HGMaruGothicMPRO" w:hAnsi="HGMaruGothicMPRO"/>
                                <w:b/>
                                <w:bCs/>
                              </w:rPr>
                            </w:pPr>
                            <w:r w:rsidRPr="00DA12B5">
                              <w:rPr>
                                <w:rFonts w:ascii="HGMaruGothicMPRO" w:eastAsia="HGMaruGothicMPRO" w:hAnsi="HGMaruGothicMPRO" w:hint="eastAsia"/>
                                <w:b/>
                                <w:bCs/>
                              </w:rPr>
                              <w:t>赤ちゃん</w:t>
                            </w:r>
                            <w:r w:rsidR="00BF45B4" w:rsidRPr="00DA12B5">
                              <w:rPr>
                                <w:rFonts w:ascii="HGMaruGothicMPRO" w:eastAsia="HGMaruGothicMPRO" w:hAnsi="HGMaruGothicMPRO" w:hint="eastAsia"/>
                                <w:b/>
                                <w:bCs/>
                              </w:rPr>
                              <w:t>の頃に初めてカレンダーの写真に登場して以来、皆さんに気にかけていただいた長女が、</w:t>
                            </w:r>
                            <w:r>
                              <w:rPr>
                                <w:rFonts w:ascii="HGMaruGothicMPRO" w:eastAsia="HGMaruGothicMPRO" w:hAnsi="HGMaruGothicMPRO" w:hint="eastAsia"/>
                                <w:b/>
                                <w:bCs/>
                              </w:rPr>
                              <w:t>先日</w:t>
                            </w:r>
                            <w:r w:rsidR="00BF45B4" w:rsidRPr="00DA12B5">
                              <w:rPr>
                                <w:rFonts w:ascii="HGMaruGothicMPRO" w:eastAsia="HGMaruGothicMPRO" w:hAnsi="HGMaruGothicMPRO" w:hint="eastAsia"/>
                                <w:b/>
                                <w:bCs/>
                              </w:rPr>
                              <w:t>入籍しました。食べることが大好きな娘と同じくらいよく食べる彼と似た者同士の2人です。幸せそうな2人を見て安心しました。小さな頃に肩車をしていろんなところに行ったのがついこの前のことのようですが、気が付けばもう大人になっていました。</w:t>
                            </w:r>
                          </w:p>
                          <w:p w14:paraId="2E391B06" w14:textId="0D2DE8AF" w:rsidR="00BF45B4" w:rsidRPr="00DA12B5" w:rsidRDefault="00BF45B4">
                            <w:pPr>
                              <w:rPr>
                                <w:rFonts w:ascii="HGMaruGothicMPRO" w:eastAsia="HGMaruGothicMPRO" w:hAnsi="HGMaruGothicMPRO" w:hint="eastAsia"/>
                                <w:b/>
                                <w:bCs/>
                              </w:rPr>
                            </w:pPr>
                            <w:r w:rsidRPr="00DA12B5">
                              <w:rPr>
                                <w:rFonts w:ascii="HGMaruGothicMPRO" w:eastAsia="HGMaruGothicMPRO" w:hAnsi="HGMaruGothicMPRO" w:hint="eastAsia"/>
                                <w:b/>
                                <w:bCs/>
                              </w:rPr>
                              <w:t>うれしいようでかなりさみしい心境です</w:t>
                            </w:r>
                            <w:r w:rsidR="00DA12B5" w:rsidRPr="00DA12B5">
                              <w:rPr>
                                <w:rFonts w:ascii="HGMaruGothicMPRO" w:eastAsia="HGMaruGothicMPRO" w:hAnsi="HGMaruGothicMPRO"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56CC" id="テキスト ボックス 10" o:spid="_x0000_s1027" type="#_x0000_t202" style="position:absolute;margin-left:216.1pt;margin-top:356.35pt;width:317.85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" fillcolor="#00b0f0" strokecolor="#0f6726" strokeweight="5pt">
                <v:fill opacity="26214f"/>
                <v:stroke dashstyle="1 1"/>
                <v:textbox>
                  <w:txbxContent>
                    <w:p w14:paraId="55A4CA72" w14:textId="472A1E3B" w:rsidR="00BF45B4" w:rsidRPr="00DA12B5" w:rsidRDefault="00DA12B5">
                      <w:pPr>
                        <w:rPr>
                          <w:rFonts w:ascii="HGMaruGothicMPRO" w:eastAsia="HGMaruGothicMPRO" w:hAnsi="HGMaruGothicMPRO"/>
                          <w:b/>
                          <w:bCs/>
                        </w:rPr>
                      </w:pPr>
                      <w:r w:rsidRPr="00DA12B5">
                        <w:rPr>
                          <w:rFonts w:ascii="HGMaruGothicMPRO" w:eastAsia="HGMaruGothicMPRO" w:hAnsi="HGMaruGothicMPRO" w:hint="eastAsia"/>
                          <w:b/>
                          <w:bCs/>
                        </w:rPr>
                        <w:t>赤ちゃん</w:t>
                      </w:r>
                      <w:r w:rsidR="00BF45B4" w:rsidRPr="00DA12B5">
                        <w:rPr>
                          <w:rFonts w:ascii="HGMaruGothicMPRO" w:eastAsia="HGMaruGothicMPRO" w:hAnsi="HGMaruGothicMPRO" w:hint="eastAsia"/>
                          <w:b/>
                          <w:bCs/>
                        </w:rPr>
                        <w:t>の頃に初めてカレンダーの写真に登場して以来、皆さんに気にかけていただいた長女が、</w:t>
                      </w:r>
                      <w:r>
                        <w:rPr>
                          <w:rFonts w:ascii="HGMaruGothicMPRO" w:eastAsia="HGMaruGothicMPRO" w:hAnsi="HGMaruGothicMPRO" w:hint="eastAsia"/>
                          <w:b/>
                          <w:bCs/>
                        </w:rPr>
                        <w:t>先日</w:t>
                      </w:r>
                      <w:r w:rsidR="00BF45B4" w:rsidRPr="00DA12B5">
                        <w:rPr>
                          <w:rFonts w:ascii="HGMaruGothicMPRO" w:eastAsia="HGMaruGothicMPRO" w:hAnsi="HGMaruGothicMPRO" w:hint="eastAsia"/>
                          <w:b/>
                          <w:bCs/>
                        </w:rPr>
                        <w:t>入籍しました。食べることが大好きな娘と同じくらいよく食べる彼と似た者同士の2人です。幸せそうな2人を見て安心しました。小さな頃に肩車をしていろんなところに行ったのがついこの前のことのようですが、気が付けばもう大人になっていました。</w:t>
                      </w:r>
                    </w:p>
                    <w:p w14:paraId="2E391B06" w14:textId="0D2DE8AF" w:rsidR="00BF45B4" w:rsidRPr="00DA12B5" w:rsidRDefault="00BF45B4">
                      <w:pPr>
                        <w:rPr>
                          <w:rFonts w:ascii="HGMaruGothicMPRO" w:eastAsia="HGMaruGothicMPRO" w:hAnsi="HGMaruGothicMPRO" w:hint="eastAsia"/>
                          <w:b/>
                          <w:bCs/>
                        </w:rPr>
                      </w:pPr>
                      <w:r w:rsidRPr="00DA12B5">
                        <w:rPr>
                          <w:rFonts w:ascii="HGMaruGothicMPRO" w:eastAsia="HGMaruGothicMPRO" w:hAnsi="HGMaruGothicMPRO" w:hint="eastAsia"/>
                          <w:b/>
                          <w:bCs/>
                        </w:rPr>
                        <w:t>うれしいようでかなりさみしい心境です</w:t>
                      </w:r>
                      <w:r w:rsidR="00DA12B5" w:rsidRPr="00DA12B5">
                        <w:rPr>
                          <w:rFonts w:ascii="HGMaruGothicMPRO" w:eastAsia="HGMaruGothicMPRO" w:hAnsi="HGMaruGothicMPRO" w:hint="eastAsia"/>
                          <w:b/>
                          <w:bCs/>
                        </w:rPr>
                        <w:t>・・・。</w:t>
                      </w:r>
                    </w:p>
                  </w:txbxContent>
                </v:textbox>
              </v:shape>
            </w:pict>
          </mc:Fallback>
        </mc:AlternateContent>
      </w:r>
      <w:r w:rsidR="0017419F">
        <w:rPr>
          <w:noProof/>
        </w:rPr>
        <mc:AlternateContent>
          <mc:Choice Requires="wps">
            <w:drawing>
              <wp:anchor distT="0" distB="0" distL="114300" distR="114300" simplePos="0" relativeHeight="251675136" behindDoc="0" locked="0" layoutInCell="1" allowOverlap="1" wp14:anchorId="6B96AE0E" wp14:editId="5AF98F2E">
                <wp:simplePos x="0" y="0"/>
                <wp:positionH relativeFrom="column">
                  <wp:posOffset>677546</wp:posOffset>
                </wp:positionH>
                <wp:positionV relativeFrom="paragraph">
                  <wp:posOffset>4630420</wp:posOffset>
                </wp:positionV>
                <wp:extent cx="1847850" cy="1628775"/>
                <wp:effectExtent l="0" t="0" r="0" b="9525"/>
                <wp:wrapNone/>
                <wp:docPr id="1777844995" name="テキスト ボックス 6"/>
                <wp:cNvGraphicFramePr/>
                <a:graphic xmlns:a="http://schemas.openxmlformats.org/drawingml/2006/main">
                  <a:graphicData uri="http://schemas.microsoft.com/office/word/2010/wordprocessingShape">
                    <wps:wsp>
                      <wps:cNvSpPr txBox="1"/>
                      <wps:spPr>
                        <a:xfrm>
                          <a:off x="0" y="0"/>
                          <a:ext cx="1847850" cy="1628775"/>
                        </a:xfrm>
                        <a:prstGeom prst="rect">
                          <a:avLst/>
                        </a:prstGeom>
                        <a:solidFill>
                          <a:schemeClr val="lt1"/>
                        </a:solidFill>
                        <a:ln w="6350">
                          <a:noFill/>
                        </a:ln>
                      </wps:spPr>
                      <wps:txbx>
                        <w:txbxContent>
                          <w:p w14:paraId="2F4827A2" w14:textId="1E34E1CE" w:rsidR="0017419F" w:rsidRDefault="0017419F">
                            <w:r>
                              <w:rPr>
                                <w:noProof/>
                              </w:rPr>
                              <w:drawing>
                                <wp:inline distT="0" distB="0" distL="0" distR="0" wp14:anchorId="6DC75215" wp14:editId="3B1A536B">
                                  <wp:extent cx="1639705" cy="1419225"/>
                                  <wp:effectExtent l="0" t="0" r="0" b="0"/>
                                  <wp:docPr id="152639003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90036" name="図 1526390036"/>
                                          <pic:cNvPicPr/>
                                        </pic:nvPicPr>
                                        <pic:blipFill>
                                          <a:blip r:embed="rId8">
                                            <a:extLst>
                                              <a:ext uri="{28A0092B-C50C-407E-A947-70E740481C1C}">
                                                <a14:useLocalDpi xmlns:a14="http://schemas.microsoft.com/office/drawing/2010/main" val="0"/>
                                              </a:ext>
                                            </a:extLst>
                                          </a:blip>
                                          <a:stretch>
                                            <a:fillRect/>
                                          </a:stretch>
                                        </pic:blipFill>
                                        <pic:spPr>
                                          <a:xfrm>
                                            <a:off x="0" y="0"/>
                                            <a:ext cx="1671590" cy="1446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AE0E" id="テキスト ボックス 6" o:spid="_x0000_s1028" type="#_x0000_t202" style="position:absolute;margin-left:53.35pt;margin-top:364.6pt;width:145.5pt;height:12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" fillcolor="white [3201]" stroked="f" strokeweight=".5pt">
                <v:textbox>
                  <w:txbxContent>
                    <w:p w14:paraId="2F4827A2" w14:textId="1E34E1CE" w:rsidR="0017419F" w:rsidRDefault="0017419F">
                      <w:r>
                        <w:rPr>
                          <w:noProof/>
                        </w:rPr>
                        <w:drawing>
                          <wp:inline distT="0" distB="0" distL="0" distR="0" wp14:anchorId="6DC75215" wp14:editId="3B1A536B">
                            <wp:extent cx="1639705" cy="1419225"/>
                            <wp:effectExtent l="0" t="0" r="0" b="0"/>
                            <wp:docPr id="152639003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90036" name="図 1526390036"/>
                                    <pic:cNvPicPr/>
                                  </pic:nvPicPr>
                                  <pic:blipFill>
                                    <a:blip r:embed="rId8">
                                      <a:extLst>
                                        <a:ext uri="{28A0092B-C50C-407E-A947-70E740481C1C}">
                                          <a14:useLocalDpi xmlns:a14="http://schemas.microsoft.com/office/drawing/2010/main" val="0"/>
                                        </a:ext>
                                      </a:extLst>
                                    </a:blip>
                                    <a:stretch>
                                      <a:fillRect/>
                                    </a:stretch>
                                  </pic:blipFill>
                                  <pic:spPr>
                                    <a:xfrm>
                                      <a:off x="0" y="0"/>
                                      <a:ext cx="1671590" cy="1446822"/>
                                    </a:xfrm>
                                    <a:prstGeom prst="rect">
                                      <a:avLst/>
                                    </a:prstGeom>
                                  </pic:spPr>
                                </pic:pic>
                              </a:graphicData>
                            </a:graphic>
                          </wp:inline>
                        </w:drawing>
                      </w:r>
                    </w:p>
                  </w:txbxContent>
                </v:textbox>
              </v:shape>
            </w:pict>
          </mc:Fallback>
        </mc:AlternateContent>
      </w:r>
      <w:r w:rsidR="00145E7E">
        <w:rPr>
          <w:noProof/>
        </w:rPr>
        <mc:AlternateContent>
          <mc:Choice Requires="wps">
            <w:drawing>
              <wp:anchor distT="0" distB="0" distL="114300" distR="114300" simplePos="0" relativeHeight="251666432" behindDoc="0" locked="0" layoutInCell="1" allowOverlap="1" wp14:anchorId="6AE9B249" wp14:editId="01FFD76B">
                <wp:simplePos x="0" y="0"/>
                <wp:positionH relativeFrom="column">
                  <wp:posOffset>5382895</wp:posOffset>
                </wp:positionH>
                <wp:positionV relativeFrom="paragraph">
                  <wp:posOffset>1287146</wp:posOffset>
                </wp:positionV>
                <wp:extent cx="1085850" cy="990600"/>
                <wp:effectExtent l="0" t="0" r="0" b="0"/>
                <wp:wrapNone/>
                <wp:docPr id="1881228577" name="テキスト ボックス 5"/>
                <wp:cNvGraphicFramePr/>
                <a:graphic xmlns:a="http://schemas.openxmlformats.org/drawingml/2006/main">
                  <a:graphicData uri="http://schemas.microsoft.com/office/word/2010/wordprocessingShape">
                    <wps:wsp>
                      <wps:cNvSpPr txBox="1"/>
                      <wps:spPr>
                        <a:xfrm>
                          <a:off x="0" y="0"/>
                          <a:ext cx="1085850" cy="990600"/>
                        </a:xfrm>
                        <a:prstGeom prst="rect">
                          <a:avLst/>
                        </a:prstGeom>
                        <a:solidFill>
                          <a:schemeClr val="lt1"/>
                        </a:solidFill>
                        <a:ln w="6350">
                          <a:noFill/>
                        </a:ln>
                      </wps:spPr>
                      <wps:txbx>
                        <w:txbxContent>
                          <w:p w14:paraId="4018C78D" w14:textId="2A12011B" w:rsidR="00145E7E" w:rsidRDefault="00145E7E">
                            <w:r>
                              <w:rPr>
                                <w:noProof/>
                              </w:rPr>
                              <w:drawing>
                                <wp:inline distT="0" distB="0" distL="0" distR="0" wp14:anchorId="0FC12AC0" wp14:editId="0091B53C">
                                  <wp:extent cx="838200" cy="890089"/>
                                  <wp:effectExtent l="0" t="0" r="0" b="5715"/>
                                  <wp:docPr id="1105136843" name="図 11051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547" cy="894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B249" id="テキスト ボックス 5" o:spid="_x0000_s1029" type="#_x0000_t202" style="position:absolute;margin-left:423.85pt;margin-top:101.35pt;width:85.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" fillcolor="white [3201]" stroked="f" strokeweight=".5pt">
                <v:textbox>
                  <w:txbxContent>
                    <w:p w14:paraId="4018C78D" w14:textId="2A12011B" w:rsidR="00145E7E" w:rsidRDefault="00145E7E">
                      <w:r>
                        <w:rPr>
                          <w:noProof/>
                        </w:rPr>
                        <w:drawing>
                          <wp:inline distT="0" distB="0" distL="0" distR="0" wp14:anchorId="0FC12AC0" wp14:editId="0091B53C">
                            <wp:extent cx="838200" cy="890089"/>
                            <wp:effectExtent l="0" t="0" r="0" b="5715"/>
                            <wp:docPr id="1105136843" name="図 11051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547" cy="894705"/>
                                    </a:xfrm>
                                    <a:prstGeom prst="rect">
                                      <a:avLst/>
                                    </a:prstGeom>
                                    <a:noFill/>
                                    <a:ln>
                                      <a:noFill/>
                                    </a:ln>
                                  </pic:spPr>
                                </pic:pic>
                              </a:graphicData>
                            </a:graphic>
                          </wp:inline>
                        </w:drawing>
                      </w:r>
                    </w:p>
                  </w:txbxContent>
                </v:textbox>
              </v:shape>
            </w:pict>
          </mc:Fallback>
        </mc:AlternateContent>
      </w:r>
      <w:r w:rsidR="00145E7E">
        <w:rPr>
          <w:noProof/>
        </w:rPr>
        <w:drawing>
          <wp:anchor distT="0" distB="0" distL="114300" distR="114300" simplePos="0" relativeHeight="251640320" behindDoc="0" locked="0" layoutInCell="1" allowOverlap="1" wp14:anchorId="2F09934F" wp14:editId="40B1C376">
            <wp:simplePos x="0" y="0"/>
            <wp:positionH relativeFrom="margin">
              <wp:posOffset>117475</wp:posOffset>
            </wp:positionH>
            <wp:positionV relativeFrom="paragraph">
              <wp:posOffset>191770</wp:posOffset>
            </wp:positionV>
            <wp:extent cx="7019925" cy="2505075"/>
            <wp:effectExtent l="0" t="0" r="0" b="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0199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E7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6464" behindDoc="0" locked="0" layoutInCell="1" allowOverlap="1" wp14:anchorId="18B5310E" wp14:editId="6227FA08">
                <wp:simplePos x="0" y="0"/>
                <wp:positionH relativeFrom="margin">
                  <wp:posOffset>420370</wp:posOffset>
                </wp:positionH>
                <wp:positionV relativeFrom="paragraph">
                  <wp:posOffset>544195</wp:posOffset>
                </wp:positionV>
                <wp:extent cx="5133975" cy="12573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FB5E" w14:textId="01ABF59F" w:rsidR="00145E7E" w:rsidRPr="00145E7E" w:rsidRDefault="00145E7E" w:rsidP="00145E7E">
                            <w:pPr>
                              <w:rPr>
                                <w:rFonts w:ascii="HGSSoeiKakugothicUB" w:eastAsia="HGSSoeiKakugothicUB" w:hAnsi="HGSSoeiKakugothicUB" w:cs="Times New Roman"/>
                                <w:b/>
                                <w:bCs/>
                                <w:i/>
                                <w:iCs/>
                                <w:color w:val="0F6726"/>
                                <w:sz w:val="52"/>
                                <w:szCs w:val="52"/>
                                <w:highlight w:val="cyan"/>
                                <w:shd w:val="pct15" w:color="auto" w:fill="FFFFFF"/>
                                <w14:shadow w14:blurRad="63500" w14:dist="50800" w14:dir="0" w14:sx="0" w14:sy="0" w14:kx="0" w14:ky="0" w14:algn="none">
                                  <w14:srgbClr w14:val="000000">
                                    <w14:alpha w14:val="50000"/>
                                  </w14:srgbClr>
                                </w14:shadow>
                              </w:rPr>
                            </w:pP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２０２５.</w:t>
                            </w: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５</w:t>
                            </w: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月号</w:t>
                            </w:r>
                          </w:p>
                          <w:p w14:paraId="244B25A8" w14:textId="77777777" w:rsidR="00145E7E" w:rsidRPr="00145E7E" w:rsidRDefault="00145E7E" w:rsidP="00145E7E">
                            <w:pPr>
                              <w:rPr>
                                <w:rFonts w:cs="Times New Roman"/>
                                <w:color w:val="0F6726"/>
                              </w:rPr>
                            </w:pPr>
                            <w:r w:rsidRPr="00145E7E">
                              <w:rPr>
                                <w:rFonts w:ascii="HGSSoeiKakugothicUB" w:eastAsia="HGSSoeiKakugothicUB" w:hAnsi="HGSSoeiKakugothicUB" w:cs="Times New Roman" w:hint="eastAsia"/>
                                <w:b/>
                                <w:bCs/>
                                <w:i/>
                                <w:iCs/>
                                <w:color w:val="0F6726"/>
                                <w:sz w:val="96"/>
                                <w:szCs w:val="96"/>
                                <w:highlight w:val="cyan"/>
                                <w:shd w:val="pct15" w:color="auto" w:fill="FFFFFF"/>
                                <w14:shadow w14:blurRad="63500" w14:dist="50800" w14:dir="0" w14:sx="0" w14:sy="0" w14:kx="0" w14:ky="0" w14:algn="none">
                                  <w14:srgbClr w14:val="000000">
                                    <w14:alpha w14:val="50000"/>
                                  </w14:srgbClr>
                                </w14:shadow>
                              </w:rPr>
                              <w:t>ひだか歯科通信</w:t>
                            </w:r>
                          </w:p>
                          <w:p w14:paraId="202E2914" w14:textId="2C4195A3" w:rsidR="00722C15" w:rsidRDefault="00722C15" w:rsidP="00722C15">
                            <w:pPr>
                              <w:rPr>
                                <w:rFonts w:cs="Times New Roman" w:hint="eastAsia"/>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310E" id="テキスト ボックス 8" o:spid="_x0000_s1030" type="#_x0000_t202" style="position:absolute;margin-left:33.1pt;margin-top:42.85pt;width:404.25pt;height:9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" filled="f" stroked="f">
                <v:textbox inset="5.85pt,.7pt,5.85pt,.7pt">
                  <w:txbxContent>
                    <w:p w14:paraId="32AFFB5E" w14:textId="01ABF59F" w:rsidR="00145E7E" w:rsidRPr="00145E7E" w:rsidRDefault="00145E7E" w:rsidP="00145E7E">
                      <w:pPr>
                        <w:rPr>
                          <w:rFonts w:ascii="HGSSoeiKakugothicUB" w:eastAsia="HGSSoeiKakugothicUB" w:hAnsi="HGSSoeiKakugothicUB" w:cs="Times New Roman"/>
                          <w:b/>
                          <w:bCs/>
                          <w:i/>
                          <w:iCs/>
                          <w:color w:val="0F6726"/>
                          <w:sz w:val="52"/>
                          <w:szCs w:val="52"/>
                          <w:highlight w:val="cyan"/>
                          <w:shd w:val="pct15" w:color="auto" w:fill="FFFFFF"/>
                          <w14:shadow w14:blurRad="63500" w14:dist="50800" w14:dir="0" w14:sx="0" w14:sy="0" w14:kx="0" w14:ky="0" w14:algn="none">
                            <w14:srgbClr w14:val="000000">
                              <w14:alpha w14:val="50000"/>
                            </w14:srgbClr>
                          </w14:shadow>
                        </w:rPr>
                      </w:pP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２０２５.</w:t>
                      </w: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５</w:t>
                      </w:r>
                      <w:r w:rsidRPr="00145E7E">
                        <w:rPr>
                          <w:rFonts w:ascii="HGSSoeiKakugothicUB" w:eastAsia="HGSSoeiKakugothicUB" w:hAnsi="HGSSoeiKakugothicUB" w:cs="Times New Roman" w:hint="eastAsia"/>
                          <w:b/>
                          <w:bCs/>
                          <w:i/>
                          <w:iCs/>
                          <w:color w:val="0F6726"/>
                          <w:sz w:val="52"/>
                          <w:szCs w:val="52"/>
                          <w:highlight w:val="cyan"/>
                          <w:shd w:val="pct15" w:color="auto" w:fill="FFFFFF"/>
                          <w14:shadow w14:blurRad="63500" w14:dist="50800" w14:dir="0" w14:sx="0" w14:sy="0" w14:kx="0" w14:ky="0" w14:algn="none">
                            <w14:srgbClr w14:val="000000">
                              <w14:alpha w14:val="50000"/>
                            </w14:srgbClr>
                          </w14:shadow>
                        </w:rPr>
                        <w:t>月号</w:t>
                      </w:r>
                    </w:p>
                    <w:p w14:paraId="244B25A8" w14:textId="77777777" w:rsidR="00145E7E" w:rsidRPr="00145E7E" w:rsidRDefault="00145E7E" w:rsidP="00145E7E">
                      <w:pPr>
                        <w:rPr>
                          <w:rFonts w:cs="Times New Roman"/>
                          <w:color w:val="0F6726"/>
                        </w:rPr>
                      </w:pPr>
                      <w:r w:rsidRPr="00145E7E">
                        <w:rPr>
                          <w:rFonts w:ascii="HGSSoeiKakugothicUB" w:eastAsia="HGSSoeiKakugothicUB" w:hAnsi="HGSSoeiKakugothicUB" w:cs="Times New Roman" w:hint="eastAsia"/>
                          <w:b/>
                          <w:bCs/>
                          <w:i/>
                          <w:iCs/>
                          <w:color w:val="0F6726"/>
                          <w:sz w:val="96"/>
                          <w:szCs w:val="96"/>
                          <w:highlight w:val="cyan"/>
                          <w:shd w:val="pct15" w:color="auto" w:fill="FFFFFF"/>
                          <w14:shadow w14:blurRad="63500" w14:dist="50800" w14:dir="0" w14:sx="0" w14:sy="0" w14:kx="0" w14:ky="0" w14:algn="none">
                            <w14:srgbClr w14:val="000000">
                              <w14:alpha w14:val="50000"/>
                            </w14:srgbClr>
                          </w14:shadow>
                        </w:rPr>
                        <w:t>ひだか歯科通信</w:t>
                      </w:r>
                    </w:p>
                    <w:p w14:paraId="202E2914" w14:textId="2C4195A3" w:rsidR="00722C15" w:rsidRDefault="00722C15" w:rsidP="00722C15">
                      <w:pPr>
                        <w:rPr>
                          <w:rFonts w:cs="Times New Roman" w:hint="eastAsia"/>
                        </w:rPr>
                      </w:pPr>
                    </w:p>
                  </w:txbxContent>
                </v:textbox>
                <w10:wrap anchorx="margin"/>
              </v:shape>
            </w:pict>
          </mc:Fallback>
        </mc:AlternateContent>
      </w:r>
      <w:r w:rsidR="00145E7E">
        <w:rPr>
          <w:rFonts w:ascii="ＭＳ Ｐゴシック" w:eastAsia="ＭＳ Ｐゴシック" w:hAnsi="ＭＳ Ｐゴシック" w:cs="ＭＳ Ｐゴシック"/>
          <w:noProof/>
          <w:kern w:val="0"/>
          <w:sz w:val="24"/>
          <w:szCs w:val="24"/>
        </w:rPr>
        <w:drawing>
          <wp:anchor distT="0" distB="0" distL="114300" distR="114300" simplePos="0" relativeHeight="251662848" behindDoc="0" locked="0" layoutInCell="1" allowOverlap="1" wp14:anchorId="06054D26" wp14:editId="462DF2BE">
            <wp:simplePos x="0" y="0"/>
            <wp:positionH relativeFrom="column">
              <wp:posOffset>6022340</wp:posOffset>
            </wp:positionH>
            <wp:positionV relativeFrom="paragraph">
              <wp:posOffset>533400</wp:posOffset>
            </wp:positionV>
            <wp:extent cx="760095" cy="774700"/>
            <wp:effectExtent l="0" t="0" r="0" b="0"/>
            <wp:wrapNone/>
            <wp:docPr id="2053166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6573" name="図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009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E7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656" behindDoc="0" locked="0" layoutInCell="1" allowOverlap="1" wp14:anchorId="5E1545A5" wp14:editId="51DBEC65">
                <wp:simplePos x="0" y="0"/>
                <wp:positionH relativeFrom="margin">
                  <wp:posOffset>801370</wp:posOffset>
                </wp:positionH>
                <wp:positionV relativeFrom="paragraph">
                  <wp:posOffset>1858645</wp:posOffset>
                </wp:positionV>
                <wp:extent cx="4505325" cy="4476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C235C" w14:textId="77777777" w:rsidR="00145E7E" w:rsidRDefault="00145E7E" w:rsidP="00145E7E">
                            <w:pPr>
                              <w:rPr>
                                <w:rFonts w:ascii="HGMaruGothicMPRO" w:eastAsia="HGMaruGothicMPRO" w:hAnsi="HGMaruGothicMPRO" w:cs="Times New Roman"/>
                                <w:b/>
                                <w:bCs/>
                              </w:rPr>
                            </w:pPr>
                            <w:r>
                              <w:rPr>
                                <w:rFonts w:ascii="HGMaruGothicMPRO" w:eastAsia="HGMaruGothicMPRO" w:hAnsi="HGMaruGothicMPRO" w:cs="Times New Roman" w:hint="eastAsia"/>
                                <w:b/>
                                <w:bCs/>
                              </w:rPr>
                              <w:t>水巻町　吉田西３丁目　１４－１４　０９３－２０１－５２００</w:t>
                            </w:r>
                          </w:p>
                          <w:p w14:paraId="566544D5" w14:textId="77777777" w:rsidR="00145E7E" w:rsidRDefault="00145E7E" w:rsidP="00145E7E">
                            <w:pPr>
                              <w:ind w:firstLineChars="1000" w:firstLine="2108"/>
                              <w:rPr>
                                <w:rFonts w:ascii="HGMaruGothicMPRO" w:eastAsia="HGMaruGothicMPRO" w:hAnsi="HGMaruGothicMPRO" w:cs="Times New Roman"/>
                              </w:rPr>
                            </w:pPr>
                            <w:r>
                              <w:rPr>
                                <w:rFonts w:cs="Times New Roman"/>
                                <w:b/>
                                <w:bCs/>
                                <w:color w:val="0070C0"/>
                              </w:rPr>
                              <w:t>www.hidakashika.jp/</w:t>
                            </w:r>
                          </w:p>
                          <w:p w14:paraId="373BBE1F" w14:textId="5F23C185" w:rsidR="00722C15" w:rsidRPr="00145E7E" w:rsidRDefault="00722C15" w:rsidP="00722C15">
                            <w:pPr>
                              <w:rPr>
                                <w:rFonts w:cs="Times New Roman" w:hint="eastAsia"/>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545A5" id="テキスト ボックス 12" o:spid="_x0000_s1031" type="#_x0000_t202" style="position:absolute;margin-left:63.1pt;margin-top:146.35pt;width:354.75pt;height:35.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" filled="f" stroked="f">
                <v:textbox inset="5.85pt,.7pt,5.85pt,.7pt">
                  <w:txbxContent>
                    <w:p w14:paraId="157C235C" w14:textId="77777777" w:rsidR="00145E7E" w:rsidRDefault="00145E7E" w:rsidP="00145E7E">
                      <w:pPr>
                        <w:rPr>
                          <w:rFonts w:ascii="HGMaruGothicMPRO" w:eastAsia="HGMaruGothicMPRO" w:hAnsi="HGMaruGothicMPRO" w:cs="Times New Roman"/>
                          <w:b/>
                          <w:bCs/>
                        </w:rPr>
                      </w:pPr>
                      <w:r>
                        <w:rPr>
                          <w:rFonts w:ascii="HGMaruGothicMPRO" w:eastAsia="HGMaruGothicMPRO" w:hAnsi="HGMaruGothicMPRO" w:cs="Times New Roman" w:hint="eastAsia"/>
                          <w:b/>
                          <w:bCs/>
                        </w:rPr>
                        <w:t>水巻町　吉田西３丁目　１４－１４　０９３－２０１－５２００</w:t>
                      </w:r>
                    </w:p>
                    <w:p w14:paraId="566544D5" w14:textId="77777777" w:rsidR="00145E7E" w:rsidRDefault="00145E7E" w:rsidP="00145E7E">
                      <w:pPr>
                        <w:ind w:firstLineChars="1000" w:firstLine="2108"/>
                        <w:rPr>
                          <w:rFonts w:ascii="HGMaruGothicMPRO" w:eastAsia="HGMaruGothicMPRO" w:hAnsi="HGMaruGothicMPRO" w:cs="Times New Roman"/>
                        </w:rPr>
                      </w:pPr>
                      <w:r>
                        <w:rPr>
                          <w:rFonts w:cs="Times New Roman"/>
                          <w:b/>
                          <w:bCs/>
                          <w:color w:val="0070C0"/>
                        </w:rPr>
                        <w:t>www.hidakashika.jp/</w:t>
                      </w:r>
                    </w:p>
                    <w:p w14:paraId="373BBE1F" w14:textId="5F23C185" w:rsidR="00722C15" w:rsidRPr="00145E7E" w:rsidRDefault="00722C15" w:rsidP="00722C15">
                      <w:pPr>
                        <w:rPr>
                          <w:rFonts w:cs="Times New Roman" w:hint="eastAsia"/>
                        </w:rPr>
                      </w:pPr>
                    </w:p>
                  </w:txbxContent>
                </v:textbox>
                <w10:wrap anchorx="margin"/>
              </v:shape>
            </w:pict>
          </mc:Fallback>
        </mc:AlternateContent>
      </w:r>
      <w:r w:rsidR="00C46B25">
        <w:rPr>
          <w:rFonts w:ascii="ＭＳ Ｐゴシック" w:eastAsia="ＭＳ Ｐゴシック" w:hAnsi="ＭＳ Ｐゴシック" w:cs="ＭＳ Ｐゴシック"/>
          <w:noProof/>
          <w:kern w:val="0"/>
          <w:sz w:val="24"/>
          <w:szCs w:val="24"/>
        </w:rPr>
        <w:drawing>
          <wp:anchor distT="0" distB="0" distL="114300" distR="114300" simplePos="0" relativeHeight="251671040" behindDoc="0" locked="0" layoutInCell="1" allowOverlap="1" wp14:anchorId="6D72A15E" wp14:editId="2DF75CA5">
            <wp:simplePos x="0" y="0"/>
            <wp:positionH relativeFrom="margin">
              <wp:align>center</wp:align>
            </wp:positionH>
            <wp:positionV relativeFrom="paragraph">
              <wp:posOffset>6252845</wp:posOffset>
            </wp:positionV>
            <wp:extent cx="6997700" cy="3532505"/>
            <wp:effectExtent l="0" t="0" r="0" b="0"/>
            <wp:wrapNone/>
            <wp:docPr id="13964251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25192"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97700" cy="353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63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2368" behindDoc="0" locked="0" layoutInCell="1" allowOverlap="1" wp14:anchorId="5789E910" wp14:editId="7C9D8CC8">
                <wp:simplePos x="0" y="0"/>
                <wp:positionH relativeFrom="margin">
                  <wp:align>center</wp:align>
                </wp:positionH>
                <wp:positionV relativeFrom="margin">
                  <wp:posOffset>2915920</wp:posOffset>
                </wp:positionV>
                <wp:extent cx="6600825" cy="36195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9606" w14:textId="15B69E17" w:rsidR="00722C15" w:rsidRPr="00145E7E" w:rsidRDefault="00145E7E" w:rsidP="0017419F">
                            <w:pPr>
                              <w:spacing w:line="290" w:lineRule="exact"/>
                              <w:jc w:val="center"/>
                              <w:rPr>
                                <w:rFonts w:ascii="HGMaruGothicMPRO" w:eastAsia="HGMaruGothicMPRO" w:hAnsi="HGMaruGothicMPRO" w:cs="Times New Roman"/>
                                <w:b/>
                                <w:bCs/>
                              </w:rPr>
                            </w:pPr>
                            <w:r w:rsidRPr="00145E7E">
                              <w:rPr>
                                <w:rFonts w:ascii="HGMaruGothicMPRO" w:eastAsia="HGMaruGothicMPRO" w:hAnsi="HGMaruGothicMPRO" w:cs="Times New Roman" w:hint="eastAsia"/>
                                <w:b/>
                                <w:bCs/>
                              </w:rPr>
                              <w:t>今月のお休み</w:t>
                            </w:r>
                          </w:p>
                          <w:p w14:paraId="15A486A9" w14:textId="7A7F7085" w:rsidR="00145E7E" w:rsidRPr="00145E7E" w:rsidRDefault="00145E7E" w:rsidP="0017419F">
                            <w:pPr>
                              <w:spacing w:line="290" w:lineRule="exact"/>
                              <w:jc w:val="center"/>
                              <w:rPr>
                                <w:rFonts w:ascii="HGMaruGothicMPRO" w:eastAsia="HGMaruGothicMPRO" w:hAnsi="HGMaruGothicMPRO" w:cs="Times New Roman" w:hint="eastAsia"/>
                                <w:b/>
                                <w:bCs/>
                                <w:color w:val="FF0000"/>
                              </w:rPr>
                            </w:pPr>
                            <w:r w:rsidRPr="00145E7E">
                              <w:rPr>
                                <w:rFonts w:ascii="HGMaruGothicMPRO" w:eastAsia="HGMaruGothicMPRO" w:hAnsi="HGMaruGothicMPRO" w:cs="Times New Roman" w:hint="eastAsia"/>
                                <w:b/>
                                <w:bCs/>
                                <w:color w:val="FF0000"/>
                              </w:rPr>
                              <w:t>3，5，6日</w:t>
                            </w:r>
                          </w:p>
                          <w:p w14:paraId="23A03912" w14:textId="0A266D72" w:rsidR="00E774CB" w:rsidRPr="0017419F" w:rsidRDefault="00E774CB">
                            <w:pPr>
                              <w:rPr>
                                <w:rFonts w:ascii="BIZ UDゴシック" w:eastAsia="BIZ UDゴシック" w:hAnsi="BIZ UDゴシック"/>
                              </w:rPr>
                            </w:pPr>
                            <w:r w:rsidRPr="0017419F">
                              <w:rPr>
                                <w:rFonts w:ascii="BIZ UDゴシック" w:eastAsia="BIZ UDゴシック" w:hAnsi="BIZ UDゴシック" w:hint="eastAsia"/>
                              </w:rPr>
                              <w:t>あっという間に5月になりました。もう一年の3分の一が終わっています。新しいスタッフも加入しましたが皆さんにはまだまだご迷惑をおかけすることもあるかもしれませんがどうぞよろしくお願いします</w:t>
                            </w:r>
                          </w:p>
                          <w:p w14:paraId="45B325DE" w14:textId="13810C7A" w:rsidR="0017419F" w:rsidRDefault="0017419F">
                            <w:pPr>
                              <w:rPr>
                                <w:rFonts w:ascii="BIZ UDゴシック" w:eastAsia="BIZ UDゴシック" w:hAnsi="BIZ UDゴシック"/>
                                <w:b/>
                                <w:bCs/>
                              </w:rPr>
                            </w:pPr>
                            <w:r>
                              <w:rPr>
                                <w:rFonts w:ascii="BIZ UDゴシック" w:eastAsia="BIZ UDゴシック" w:hAnsi="BIZ UDゴシック" w:hint="eastAsia"/>
                                <w:b/>
                                <w:bCs/>
                              </w:rPr>
                              <w:t>院長より一言</w:t>
                            </w:r>
                          </w:p>
                          <w:p w14:paraId="1C6F15A8" w14:textId="17AB861D" w:rsidR="0017419F" w:rsidRPr="0017419F" w:rsidRDefault="0017419F">
                            <w:pPr>
                              <w:rPr>
                                <w:rFonts w:ascii="HGMaruGothicMPRO" w:eastAsia="HGMaruGothicMPRO" w:hAnsi="HGMaruGothicMPRO"/>
                              </w:rPr>
                            </w:pPr>
                            <w:r w:rsidRPr="0017419F">
                              <w:rPr>
                                <w:rFonts w:ascii="HGMaruGothicMPRO" w:eastAsia="HGMaruGothicMPRO" w:hAnsi="HGMaruGothicMPRO" w:hint="eastAsia"/>
                              </w:rPr>
                              <w:t>4月より介護保険の認定審査会の審査委員に任命されました。介護認定を受ける方の介護度を決める審査で</w:t>
                            </w:r>
                          </w:p>
                          <w:p w14:paraId="2C8C3523" w14:textId="06BFEC1C" w:rsidR="0017419F" w:rsidRDefault="0017419F">
                            <w:pPr>
                              <w:rPr>
                                <w:rFonts w:ascii="HGMaruGothicMPRO" w:eastAsia="HGMaruGothicMPRO" w:hAnsi="HGMaruGothicMPRO"/>
                              </w:rPr>
                            </w:pPr>
                            <w:r w:rsidRPr="0017419F">
                              <w:rPr>
                                <w:rFonts w:ascii="HGMaruGothicMPRO" w:eastAsia="HGMaruGothicMPRO" w:hAnsi="HGMaruGothicMPRO" w:hint="eastAsia"/>
                              </w:rPr>
                              <w:t>今回で3回目です。2年間2週間に一度審査会に出席しないといけません。</w:t>
                            </w:r>
                            <w:r>
                              <w:rPr>
                                <w:rFonts w:ascii="HGMaruGothicMPRO" w:eastAsia="HGMaruGothicMPRO" w:hAnsi="HGMaruGothicMPRO" w:hint="eastAsia"/>
                              </w:rPr>
                              <w:t>久しぶりすぎてすっかり内容を忘れていましたのでほかの審査委員の方についていくのが必死な感じです。大事な仕事なのでしっかり頑張ってきます。</w:t>
                            </w:r>
                          </w:p>
                          <w:p w14:paraId="0178AE68" w14:textId="42FF8427" w:rsidR="0017419F" w:rsidRPr="0017419F" w:rsidRDefault="0017419F">
                            <w:pPr>
                              <w:rPr>
                                <w:rFonts w:ascii="HGMaruGothicMPRO" w:eastAsia="HGMaruGothicMPRO" w:hAnsi="HGMaruGothicMPRO" w:hint="eastAsia"/>
                              </w:rPr>
                            </w:pPr>
                            <w:r>
                              <w:rPr>
                                <w:rFonts w:ascii="HGMaruGothicMPRO" w:eastAsia="HGMaruGothicMPRO" w:hAnsi="HGMaruGothicMPRO" w:hint="eastAsia"/>
                              </w:rPr>
                              <w:t xml:space="preserve">　　　　　　　　　　　　　　　　　　　　　　　</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E910" id="テキスト ボックス 1" o:spid="_x0000_s1032" type="#_x0000_t202" style="position:absolute;margin-left:0;margin-top:229.6pt;width:519.75pt;height:28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" filled="f" stroked="f">
                <v:textbox inset="5.85pt,.7pt,5.85pt,.7pt">
                  <w:txbxContent>
                    <w:p w14:paraId="2DCD9606" w14:textId="15B69E17" w:rsidR="00722C15" w:rsidRPr="00145E7E" w:rsidRDefault="00145E7E" w:rsidP="0017419F">
                      <w:pPr>
                        <w:spacing w:line="290" w:lineRule="exact"/>
                        <w:jc w:val="center"/>
                        <w:rPr>
                          <w:rFonts w:ascii="HGMaruGothicMPRO" w:eastAsia="HGMaruGothicMPRO" w:hAnsi="HGMaruGothicMPRO" w:cs="Times New Roman"/>
                          <w:b/>
                          <w:bCs/>
                        </w:rPr>
                      </w:pPr>
                      <w:r w:rsidRPr="00145E7E">
                        <w:rPr>
                          <w:rFonts w:ascii="HGMaruGothicMPRO" w:eastAsia="HGMaruGothicMPRO" w:hAnsi="HGMaruGothicMPRO" w:cs="Times New Roman" w:hint="eastAsia"/>
                          <w:b/>
                          <w:bCs/>
                        </w:rPr>
                        <w:t>今月のお休み</w:t>
                      </w:r>
                    </w:p>
                    <w:p w14:paraId="15A486A9" w14:textId="7A7F7085" w:rsidR="00145E7E" w:rsidRPr="00145E7E" w:rsidRDefault="00145E7E" w:rsidP="0017419F">
                      <w:pPr>
                        <w:spacing w:line="290" w:lineRule="exact"/>
                        <w:jc w:val="center"/>
                        <w:rPr>
                          <w:rFonts w:ascii="HGMaruGothicMPRO" w:eastAsia="HGMaruGothicMPRO" w:hAnsi="HGMaruGothicMPRO" w:cs="Times New Roman" w:hint="eastAsia"/>
                          <w:b/>
                          <w:bCs/>
                          <w:color w:val="FF0000"/>
                        </w:rPr>
                      </w:pPr>
                      <w:r w:rsidRPr="00145E7E">
                        <w:rPr>
                          <w:rFonts w:ascii="HGMaruGothicMPRO" w:eastAsia="HGMaruGothicMPRO" w:hAnsi="HGMaruGothicMPRO" w:cs="Times New Roman" w:hint="eastAsia"/>
                          <w:b/>
                          <w:bCs/>
                          <w:color w:val="FF0000"/>
                        </w:rPr>
                        <w:t>3，5，6日</w:t>
                      </w:r>
                    </w:p>
                    <w:p w14:paraId="23A03912" w14:textId="0A266D72" w:rsidR="00E774CB" w:rsidRPr="0017419F" w:rsidRDefault="00E774CB">
                      <w:pPr>
                        <w:rPr>
                          <w:rFonts w:ascii="BIZ UDゴシック" w:eastAsia="BIZ UDゴシック" w:hAnsi="BIZ UDゴシック"/>
                        </w:rPr>
                      </w:pPr>
                      <w:r w:rsidRPr="0017419F">
                        <w:rPr>
                          <w:rFonts w:ascii="BIZ UDゴシック" w:eastAsia="BIZ UDゴシック" w:hAnsi="BIZ UDゴシック" w:hint="eastAsia"/>
                        </w:rPr>
                        <w:t>あっという間に5月になりました。もう一年の3分の一が終わっています。新しいスタッフも加入しましたが皆さんにはまだまだご迷惑をおかけすることもあるかもしれませんがどうぞよろしくお願いします</w:t>
                      </w:r>
                    </w:p>
                    <w:p w14:paraId="45B325DE" w14:textId="13810C7A" w:rsidR="0017419F" w:rsidRDefault="0017419F">
                      <w:pPr>
                        <w:rPr>
                          <w:rFonts w:ascii="BIZ UDゴシック" w:eastAsia="BIZ UDゴシック" w:hAnsi="BIZ UDゴシック"/>
                          <w:b/>
                          <w:bCs/>
                        </w:rPr>
                      </w:pPr>
                      <w:r>
                        <w:rPr>
                          <w:rFonts w:ascii="BIZ UDゴシック" w:eastAsia="BIZ UDゴシック" w:hAnsi="BIZ UDゴシック" w:hint="eastAsia"/>
                          <w:b/>
                          <w:bCs/>
                        </w:rPr>
                        <w:t>院長より一言</w:t>
                      </w:r>
                    </w:p>
                    <w:p w14:paraId="1C6F15A8" w14:textId="17AB861D" w:rsidR="0017419F" w:rsidRPr="0017419F" w:rsidRDefault="0017419F">
                      <w:pPr>
                        <w:rPr>
                          <w:rFonts w:ascii="HGMaruGothicMPRO" w:eastAsia="HGMaruGothicMPRO" w:hAnsi="HGMaruGothicMPRO"/>
                        </w:rPr>
                      </w:pPr>
                      <w:r w:rsidRPr="0017419F">
                        <w:rPr>
                          <w:rFonts w:ascii="HGMaruGothicMPRO" w:eastAsia="HGMaruGothicMPRO" w:hAnsi="HGMaruGothicMPRO" w:hint="eastAsia"/>
                        </w:rPr>
                        <w:t>4月より介護保険の認定審査会の審査委員に任命されました。介護認定を受ける方の介護度を決める審査で</w:t>
                      </w:r>
                    </w:p>
                    <w:p w14:paraId="2C8C3523" w14:textId="06BFEC1C" w:rsidR="0017419F" w:rsidRDefault="0017419F">
                      <w:pPr>
                        <w:rPr>
                          <w:rFonts w:ascii="HGMaruGothicMPRO" w:eastAsia="HGMaruGothicMPRO" w:hAnsi="HGMaruGothicMPRO"/>
                        </w:rPr>
                      </w:pPr>
                      <w:r w:rsidRPr="0017419F">
                        <w:rPr>
                          <w:rFonts w:ascii="HGMaruGothicMPRO" w:eastAsia="HGMaruGothicMPRO" w:hAnsi="HGMaruGothicMPRO" w:hint="eastAsia"/>
                        </w:rPr>
                        <w:t>今回で3回目です。2年間2週間に一度審査会に出席しないといけません。</w:t>
                      </w:r>
                      <w:r>
                        <w:rPr>
                          <w:rFonts w:ascii="HGMaruGothicMPRO" w:eastAsia="HGMaruGothicMPRO" w:hAnsi="HGMaruGothicMPRO" w:hint="eastAsia"/>
                        </w:rPr>
                        <w:t>久しぶりすぎてすっかり内容を忘れていましたのでほかの審査委員の方についていくのが必死な感じです。大事な仕事なのでしっかり頑張ってきます。</w:t>
                      </w:r>
                    </w:p>
                    <w:p w14:paraId="0178AE68" w14:textId="42FF8427" w:rsidR="0017419F" w:rsidRPr="0017419F" w:rsidRDefault="0017419F">
                      <w:pPr>
                        <w:rPr>
                          <w:rFonts w:ascii="HGMaruGothicMPRO" w:eastAsia="HGMaruGothicMPRO" w:hAnsi="HGMaruGothicMPRO" w:hint="eastAsia"/>
                        </w:rPr>
                      </w:pPr>
                      <w:r>
                        <w:rPr>
                          <w:rFonts w:ascii="HGMaruGothicMPRO" w:eastAsia="HGMaruGothicMPRO" w:hAnsi="HGMaruGothicMPRO" w:hint="eastAsia"/>
                        </w:rPr>
                        <w:t xml:space="preserve">　　　　　　　　　　　　　　　　　　　　　　　</w:t>
                      </w:r>
                    </w:p>
                  </w:txbxContent>
                </v:textbox>
                <w10:wrap anchorx="margin" anchory="margin"/>
              </v:shape>
            </w:pict>
          </mc:Fallback>
        </mc:AlternateContent>
      </w:r>
      <w:r w:rsidR="007B2DB2">
        <w:br w:type="page"/>
      </w:r>
      <w:r w:rsidR="0059501E">
        <w:lastRenderedPageBreak/>
        <w:tab/>
      </w:r>
      <w:r w:rsidR="00CA3A54">
        <w:tab/>
      </w:r>
    </w:p>
    <w:p w14:paraId="3CEA0FE3" w14:textId="77777777" w:rsidR="00341654" w:rsidRDefault="00341654" w:rsidP="00694A2B">
      <w:pPr>
        <w:widowControl/>
        <w:tabs>
          <w:tab w:val="left" w:pos="8325"/>
        </w:tabs>
        <w:jc w:val="left"/>
      </w:pPr>
      <w:r>
        <w:rPr>
          <w:noProof/>
        </w:rPr>
        <w:drawing>
          <wp:anchor distT="0" distB="0" distL="114300" distR="114300" simplePos="0" relativeHeight="251652096" behindDoc="0" locked="0" layoutInCell="1" allowOverlap="1" wp14:anchorId="49DBFB90" wp14:editId="1E24243D">
            <wp:simplePos x="0" y="0"/>
            <wp:positionH relativeFrom="margin">
              <wp:align>center</wp:align>
            </wp:positionH>
            <wp:positionV relativeFrom="margin">
              <wp:align>center</wp:align>
            </wp:positionV>
            <wp:extent cx="7099924" cy="10104215"/>
            <wp:effectExtent l="0" t="0" r="0" b="0"/>
            <wp:wrapNone/>
            <wp:docPr id="17421220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2007" name="図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099924" cy="101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73B59" w14:textId="5415BBC7" w:rsidR="007B2DB2" w:rsidRDefault="00C46B25" w:rsidP="00694A2B">
      <w:pPr>
        <w:widowControl/>
        <w:tabs>
          <w:tab w:val="left" w:pos="8325"/>
        </w:tabs>
        <w:jc w:val="left"/>
      </w:pPr>
      <w:r>
        <w:rPr>
          <w:noProof/>
        </w:rPr>
        <w:drawing>
          <wp:anchor distT="0" distB="0" distL="114300" distR="114300" simplePos="0" relativeHeight="251664384" behindDoc="0" locked="0" layoutInCell="1" allowOverlap="1" wp14:anchorId="26E87BBA" wp14:editId="08CD92B8">
            <wp:simplePos x="0" y="0"/>
            <wp:positionH relativeFrom="margin">
              <wp:align>center</wp:align>
            </wp:positionH>
            <wp:positionV relativeFrom="paragraph">
              <wp:posOffset>4249420</wp:posOffset>
            </wp:positionV>
            <wp:extent cx="6681470" cy="51574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81898" cy="51577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4376549" wp14:editId="1FAC1635">
            <wp:simplePos x="0" y="0"/>
            <wp:positionH relativeFrom="margin">
              <wp:align>center</wp:align>
            </wp:positionH>
            <wp:positionV relativeFrom="margin">
              <wp:posOffset>476572</wp:posOffset>
            </wp:positionV>
            <wp:extent cx="6798945" cy="4307840"/>
            <wp:effectExtent l="0" t="0" r="0" b="0"/>
            <wp:wrapNone/>
            <wp:docPr id="16847994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9474" name="図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99569"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B2">
        <w:br w:type="page"/>
      </w:r>
      <w:r w:rsidR="00694A2B">
        <w:lastRenderedPageBreak/>
        <w:tab/>
      </w:r>
      <w:r w:rsidR="00CA3A54">
        <w:tab/>
      </w:r>
      <w:r w:rsidR="00694A2B">
        <w:tab/>
      </w:r>
    </w:p>
    <w:p w14:paraId="052B100B" w14:textId="76157886" w:rsidR="007B2DB2" w:rsidRDefault="00C46B25">
      <w:pPr>
        <w:widowControl/>
        <w:jc w:val="left"/>
      </w:pPr>
      <w:r>
        <w:rPr>
          <w:noProof/>
        </w:rPr>
        <w:drawing>
          <wp:anchor distT="0" distB="0" distL="114300" distR="114300" simplePos="0" relativeHeight="251656192" behindDoc="0" locked="0" layoutInCell="1" allowOverlap="1" wp14:anchorId="5D2CA063" wp14:editId="7B46FDBE">
            <wp:simplePos x="0" y="0"/>
            <wp:positionH relativeFrom="margin">
              <wp:align>center</wp:align>
            </wp:positionH>
            <wp:positionV relativeFrom="margin">
              <wp:posOffset>444500</wp:posOffset>
            </wp:positionV>
            <wp:extent cx="6780436" cy="9569552"/>
            <wp:effectExtent l="0" t="0" r="0" b="0"/>
            <wp:wrapNone/>
            <wp:docPr id="3684155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15534" name="図 7"/>
                    <pic:cNvPicPr>
                      <a:picLocks noChangeAspect="1" noChangeArrowheads="1"/>
                    </pic:cNvPicPr>
                  </pic:nvPicPr>
                  <pic:blipFill>
                    <a:blip r:embed="rId16"/>
                    <a:stretch>
                      <a:fillRect/>
                    </a:stretch>
                  </pic:blipFill>
                  <pic:spPr bwMode="auto">
                    <a:xfrm>
                      <a:off x="0" y="0"/>
                      <a:ext cx="6780436" cy="95695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63F2CE4A" wp14:editId="53E23605">
            <wp:simplePos x="0" y="0"/>
            <wp:positionH relativeFrom="margin">
              <wp:align>center</wp:align>
            </wp:positionH>
            <wp:positionV relativeFrom="margin">
              <wp:align>center</wp:align>
            </wp:positionV>
            <wp:extent cx="7156450" cy="10184765"/>
            <wp:effectExtent l="0" t="0" r="0" b="0"/>
            <wp:wrapNone/>
            <wp:docPr id="15129421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2151" name="図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156736" cy="10185068"/>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B2">
        <w:br w:type="page"/>
      </w:r>
    </w:p>
    <w:p w14:paraId="4A046C79" w14:textId="7FBA54EB" w:rsidR="002D04E6" w:rsidRPr="007B2DB2" w:rsidRDefault="00C46B25" w:rsidP="00480A67">
      <w:pPr>
        <w:tabs>
          <w:tab w:val="left" w:pos="3261"/>
          <w:tab w:val="left" w:pos="9900"/>
        </w:tabs>
      </w:pPr>
      <w:r>
        <w:rPr>
          <w:noProof/>
        </w:rPr>
        <w:lastRenderedPageBreak/>
        <w:drawing>
          <wp:anchor distT="0" distB="0" distL="114300" distR="114300" simplePos="0" relativeHeight="251663360" behindDoc="0" locked="0" layoutInCell="1" allowOverlap="1" wp14:anchorId="300EE8F0" wp14:editId="572D882A">
            <wp:simplePos x="0" y="0"/>
            <wp:positionH relativeFrom="margin">
              <wp:align>center</wp:align>
            </wp:positionH>
            <wp:positionV relativeFrom="paragraph">
              <wp:posOffset>5220970</wp:posOffset>
            </wp:positionV>
            <wp:extent cx="6871335" cy="4746625"/>
            <wp:effectExtent l="0" t="0" r="0" b="0"/>
            <wp:wrapNone/>
            <wp:docPr id="10745845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84510" name="図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871434" cy="474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74CBA10E" wp14:editId="65D8938A">
            <wp:simplePos x="0" y="0"/>
            <wp:positionH relativeFrom="margin">
              <wp:align>center</wp:align>
            </wp:positionH>
            <wp:positionV relativeFrom="margin">
              <wp:posOffset>93980</wp:posOffset>
            </wp:positionV>
            <wp:extent cx="7153910" cy="10181590"/>
            <wp:effectExtent l="0" t="0" r="0" b="0"/>
            <wp:wrapNone/>
            <wp:docPr id="4636202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0272" name="図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53910" cy="1018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3D5">
        <w:rPr>
          <w:noProof/>
        </w:rPr>
        <mc:AlternateContent>
          <mc:Choice Requires="wpg">
            <w:drawing>
              <wp:anchor distT="0" distB="0" distL="114300" distR="114300" simplePos="0" relativeHeight="251665408" behindDoc="0" locked="0" layoutInCell="1" allowOverlap="1" wp14:anchorId="078211C2" wp14:editId="5182600E">
                <wp:simplePos x="0" y="0"/>
                <wp:positionH relativeFrom="margin">
                  <wp:align>center</wp:align>
                </wp:positionH>
                <wp:positionV relativeFrom="paragraph">
                  <wp:posOffset>408428</wp:posOffset>
                </wp:positionV>
                <wp:extent cx="6823710" cy="477647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823710" cy="4776470"/>
                          <a:chOff x="2020" y="13648"/>
                          <a:chExt cx="6819839" cy="4776714"/>
                        </a:xfrm>
                      </wpg:grpSpPr>
                      <pic:pic xmlns:pic="http://schemas.openxmlformats.org/drawingml/2006/picture">
                        <pic:nvPicPr>
                          <pic:cNvPr id="573776673" name="図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2020" y="13648"/>
                            <a:ext cx="6819839" cy="4776714"/>
                          </a:xfrm>
                          <a:prstGeom prst="rect">
                            <a:avLst/>
                          </a:prstGeom>
                          <a:noFill/>
                          <a:ln>
                            <a:noFill/>
                          </a:ln>
                        </pic:spPr>
                      </pic:pic>
                      <pic:pic xmlns:pic="http://schemas.openxmlformats.org/drawingml/2006/picture">
                        <pic:nvPicPr>
                          <pic:cNvPr id="6" name="図 6"/>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060897" y="376383"/>
                            <a:ext cx="1627400" cy="1085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E8ED89" id="グループ化 7" o:spid="_x0000_s1026" style="position:absolute;margin-left:0;margin-top:32.15pt;width:537.3pt;height:376.1pt;z-index:251665408;mso-position-horizontal:center;mso-position-horizontal-relative:margin;mso-width-relative:margin;mso-height-relative:margin" coordorigin="20,136" coordsize="68198,47767" o:gfxdata="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20;top:136;width:68198;height:4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">
                  <v:imagedata r:id="rId22" o:title=""/>
                </v:shape>
                <v:shape id="図 6" o:spid="_x0000_s1028" type="#_x0000_t75" style="position:absolute;left:50608;top:3763;width:16274;height:10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">
                  <v:imagedata r:id="rId23" o:title=""/>
                </v:shape>
                <w10:wrap anchorx="margin"/>
              </v:group>
            </w:pict>
          </mc:Fallback>
        </mc:AlternateContent>
      </w:r>
      <w:r w:rsidR="00CA3A54">
        <w:tab/>
      </w:r>
      <w:r w:rsidR="00480A67">
        <w:tab/>
      </w:r>
    </w:p>
    <w:sectPr w:rsidR="002D04E6" w:rsidRPr="007B2DB2" w:rsidSect="00B364D4">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1CA9" w14:textId="77777777" w:rsidR="001C260E" w:rsidRDefault="001C260E" w:rsidP="00FF1EED">
      <w:r>
        <w:separator/>
      </w:r>
    </w:p>
  </w:endnote>
  <w:endnote w:type="continuationSeparator" w:id="0">
    <w:p w14:paraId="7DBB11C9" w14:textId="77777777" w:rsidR="001C260E" w:rsidRDefault="001C260E"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MaruGothicMPRO">
    <w:charset w:val="80"/>
    <w:family w:val="swiss"/>
    <w:pitch w:val="variable"/>
    <w:sig w:usb0="E00002FF" w:usb1="6AC7FDFB" w:usb2="00000012" w:usb3="00000000" w:csb0="0002009F" w:csb1="00000000"/>
  </w:font>
  <w:font w:name="HGSSoeiKakugothicUB">
    <w:altName w:val="HGS創英角ｺﾞｼｯｸUB"/>
    <w:charset w:val="80"/>
    <w:family w:val="swiss"/>
    <w:pitch w:val="variable"/>
    <w:sig w:usb0="E00002FF" w:usb1="2AC7EDFE"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1A935" w14:textId="77777777" w:rsidR="001C260E" w:rsidRDefault="001C260E" w:rsidP="00FF1EED">
      <w:r>
        <w:separator/>
      </w:r>
    </w:p>
  </w:footnote>
  <w:footnote w:type="continuationSeparator" w:id="0">
    <w:p w14:paraId="7BEC0D15" w14:textId="77777777" w:rsidR="001C260E" w:rsidRDefault="001C260E"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68"/>
    <w:rsid w:val="00004B44"/>
    <w:rsid w:val="000051E7"/>
    <w:rsid w:val="00005B65"/>
    <w:rsid w:val="00006795"/>
    <w:rsid w:val="000144A2"/>
    <w:rsid w:val="00015B34"/>
    <w:rsid w:val="000175F2"/>
    <w:rsid w:val="000224B3"/>
    <w:rsid w:val="000254D6"/>
    <w:rsid w:val="00030A46"/>
    <w:rsid w:val="000318ED"/>
    <w:rsid w:val="00032B7D"/>
    <w:rsid w:val="00033546"/>
    <w:rsid w:val="00034971"/>
    <w:rsid w:val="00035692"/>
    <w:rsid w:val="000361BE"/>
    <w:rsid w:val="000378CC"/>
    <w:rsid w:val="00041C58"/>
    <w:rsid w:val="00045F02"/>
    <w:rsid w:val="000467D3"/>
    <w:rsid w:val="000521C6"/>
    <w:rsid w:val="00057DC2"/>
    <w:rsid w:val="00060DFA"/>
    <w:rsid w:val="000612A8"/>
    <w:rsid w:val="00063719"/>
    <w:rsid w:val="00071347"/>
    <w:rsid w:val="00071A4E"/>
    <w:rsid w:val="0007675B"/>
    <w:rsid w:val="000827AE"/>
    <w:rsid w:val="000829AF"/>
    <w:rsid w:val="00084866"/>
    <w:rsid w:val="00090BE2"/>
    <w:rsid w:val="00091C8D"/>
    <w:rsid w:val="000935FF"/>
    <w:rsid w:val="0009506C"/>
    <w:rsid w:val="0009558A"/>
    <w:rsid w:val="000A1B27"/>
    <w:rsid w:val="000A2D1E"/>
    <w:rsid w:val="000A2EC2"/>
    <w:rsid w:val="000A3F0C"/>
    <w:rsid w:val="000A4690"/>
    <w:rsid w:val="000B04F7"/>
    <w:rsid w:val="000B0BEB"/>
    <w:rsid w:val="000B3517"/>
    <w:rsid w:val="000B5113"/>
    <w:rsid w:val="000B5C16"/>
    <w:rsid w:val="000B7664"/>
    <w:rsid w:val="000C2A6C"/>
    <w:rsid w:val="000C2AB7"/>
    <w:rsid w:val="000C4539"/>
    <w:rsid w:val="000C4C3C"/>
    <w:rsid w:val="000C5004"/>
    <w:rsid w:val="000C6133"/>
    <w:rsid w:val="000D5C17"/>
    <w:rsid w:val="000D5C7E"/>
    <w:rsid w:val="000D68E1"/>
    <w:rsid w:val="000D7797"/>
    <w:rsid w:val="000E6A21"/>
    <w:rsid w:val="000E79AC"/>
    <w:rsid w:val="000E7B75"/>
    <w:rsid w:val="000F0F34"/>
    <w:rsid w:val="000F1534"/>
    <w:rsid w:val="000F5587"/>
    <w:rsid w:val="000F6BD0"/>
    <w:rsid w:val="00102465"/>
    <w:rsid w:val="0010348B"/>
    <w:rsid w:val="001037ED"/>
    <w:rsid w:val="00104444"/>
    <w:rsid w:val="0010518D"/>
    <w:rsid w:val="001141E1"/>
    <w:rsid w:val="00114A02"/>
    <w:rsid w:val="00122091"/>
    <w:rsid w:val="00123223"/>
    <w:rsid w:val="00133C0D"/>
    <w:rsid w:val="0013506A"/>
    <w:rsid w:val="001359F7"/>
    <w:rsid w:val="00143CBC"/>
    <w:rsid w:val="001448BE"/>
    <w:rsid w:val="00145E7E"/>
    <w:rsid w:val="00146DB7"/>
    <w:rsid w:val="00153FA6"/>
    <w:rsid w:val="0015569B"/>
    <w:rsid w:val="00163C68"/>
    <w:rsid w:val="00164970"/>
    <w:rsid w:val="001721A4"/>
    <w:rsid w:val="0017258A"/>
    <w:rsid w:val="0017281F"/>
    <w:rsid w:val="00172E98"/>
    <w:rsid w:val="0017419F"/>
    <w:rsid w:val="00174C59"/>
    <w:rsid w:val="001763C5"/>
    <w:rsid w:val="00176A10"/>
    <w:rsid w:val="0017732C"/>
    <w:rsid w:val="00180D54"/>
    <w:rsid w:val="00184124"/>
    <w:rsid w:val="00184863"/>
    <w:rsid w:val="00185556"/>
    <w:rsid w:val="00190DAC"/>
    <w:rsid w:val="001914A5"/>
    <w:rsid w:val="00193C77"/>
    <w:rsid w:val="00196BC0"/>
    <w:rsid w:val="001A09E3"/>
    <w:rsid w:val="001A135A"/>
    <w:rsid w:val="001A314B"/>
    <w:rsid w:val="001A3B66"/>
    <w:rsid w:val="001A45AC"/>
    <w:rsid w:val="001A5DDE"/>
    <w:rsid w:val="001B5026"/>
    <w:rsid w:val="001B5E03"/>
    <w:rsid w:val="001B6FF0"/>
    <w:rsid w:val="001B7307"/>
    <w:rsid w:val="001C1DE3"/>
    <w:rsid w:val="001C260E"/>
    <w:rsid w:val="001D148A"/>
    <w:rsid w:val="001D1EAF"/>
    <w:rsid w:val="001E1B20"/>
    <w:rsid w:val="001E2EAE"/>
    <w:rsid w:val="001E2F14"/>
    <w:rsid w:val="001E523B"/>
    <w:rsid w:val="001E58E4"/>
    <w:rsid w:val="001F17CA"/>
    <w:rsid w:val="001F35CD"/>
    <w:rsid w:val="0020031E"/>
    <w:rsid w:val="00204631"/>
    <w:rsid w:val="00204B0D"/>
    <w:rsid w:val="002061BC"/>
    <w:rsid w:val="002144AC"/>
    <w:rsid w:val="002145C4"/>
    <w:rsid w:val="00214B03"/>
    <w:rsid w:val="00214CE7"/>
    <w:rsid w:val="002165AE"/>
    <w:rsid w:val="002173EE"/>
    <w:rsid w:val="00222232"/>
    <w:rsid w:val="002224C2"/>
    <w:rsid w:val="00223535"/>
    <w:rsid w:val="002252A9"/>
    <w:rsid w:val="00231D8B"/>
    <w:rsid w:val="00241203"/>
    <w:rsid w:val="002417F7"/>
    <w:rsid w:val="00242003"/>
    <w:rsid w:val="00247F30"/>
    <w:rsid w:val="0025047D"/>
    <w:rsid w:val="00251BE0"/>
    <w:rsid w:val="00254500"/>
    <w:rsid w:val="0025596A"/>
    <w:rsid w:val="002567DD"/>
    <w:rsid w:val="00260FD2"/>
    <w:rsid w:val="002619E6"/>
    <w:rsid w:val="00265D7A"/>
    <w:rsid w:val="00266D48"/>
    <w:rsid w:val="00271A2B"/>
    <w:rsid w:val="00271D23"/>
    <w:rsid w:val="00272703"/>
    <w:rsid w:val="002727C0"/>
    <w:rsid w:val="00275257"/>
    <w:rsid w:val="00275F18"/>
    <w:rsid w:val="00276B54"/>
    <w:rsid w:val="00277B88"/>
    <w:rsid w:val="002818B4"/>
    <w:rsid w:val="002825DC"/>
    <w:rsid w:val="00290376"/>
    <w:rsid w:val="00290B44"/>
    <w:rsid w:val="00292B82"/>
    <w:rsid w:val="00293AFF"/>
    <w:rsid w:val="002968F6"/>
    <w:rsid w:val="002A3370"/>
    <w:rsid w:val="002A34EB"/>
    <w:rsid w:val="002A5459"/>
    <w:rsid w:val="002A7AF6"/>
    <w:rsid w:val="002B17B5"/>
    <w:rsid w:val="002B4CD2"/>
    <w:rsid w:val="002B6AD1"/>
    <w:rsid w:val="002C08D6"/>
    <w:rsid w:val="002C0E1A"/>
    <w:rsid w:val="002C30A0"/>
    <w:rsid w:val="002C54ED"/>
    <w:rsid w:val="002C6665"/>
    <w:rsid w:val="002C7A2C"/>
    <w:rsid w:val="002D04E6"/>
    <w:rsid w:val="002D0594"/>
    <w:rsid w:val="002D3A0E"/>
    <w:rsid w:val="002D5658"/>
    <w:rsid w:val="002D7598"/>
    <w:rsid w:val="002E59F3"/>
    <w:rsid w:val="002F0C6E"/>
    <w:rsid w:val="002F3A7E"/>
    <w:rsid w:val="002F63E0"/>
    <w:rsid w:val="002F6456"/>
    <w:rsid w:val="002F64DB"/>
    <w:rsid w:val="002F661F"/>
    <w:rsid w:val="00302F5E"/>
    <w:rsid w:val="00303880"/>
    <w:rsid w:val="00303D3C"/>
    <w:rsid w:val="003058C2"/>
    <w:rsid w:val="0030651D"/>
    <w:rsid w:val="003074F8"/>
    <w:rsid w:val="00307DA0"/>
    <w:rsid w:val="00307E63"/>
    <w:rsid w:val="003110BF"/>
    <w:rsid w:val="003148D0"/>
    <w:rsid w:val="00316CF2"/>
    <w:rsid w:val="00317B31"/>
    <w:rsid w:val="0032517D"/>
    <w:rsid w:val="00327B80"/>
    <w:rsid w:val="00335115"/>
    <w:rsid w:val="0033514A"/>
    <w:rsid w:val="00337B0F"/>
    <w:rsid w:val="00341049"/>
    <w:rsid w:val="00341654"/>
    <w:rsid w:val="0034235D"/>
    <w:rsid w:val="00343E2A"/>
    <w:rsid w:val="00344B71"/>
    <w:rsid w:val="00346A6A"/>
    <w:rsid w:val="003471BC"/>
    <w:rsid w:val="003502CD"/>
    <w:rsid w:val="00350B9C"/>
    <w:rsid w:val="0035170C"/>
    <w:rsid w:val="003548F0"/>
    <w:rsid w:val="00355570"/>
    <w:rsid w:val="00360FD1"/>
    <w:rsid w:val="003615B7"/>
    <w:rsid w:val="003644B5"/>
    <w:rsid w:val="003663A5"/>
    <w:rsid w:val="00373A60"/>
    <w:rsid w:val="00376127"/>
    <w:rsid w:val="00393624"/>
    <w:rsid w:val="00393FBD"/>
    <w:rsid w:val="003943FC"/>
    <w:rsid w:val="003A0BF4"/>
    <w:rsid w:val="003A2F1F"/>
    <w:rsid w:val="003A330E"/>
    <w:rsid w:val="003A3A92"/>
    <w:rsid w:val="003A5405"/>
    <w:rsid w:val="003A55A2"/>
    <w:rsid w:val="003A67C4"/>
    <w:rsid w:val="003A71E3"/>
    <w:rsid w:val="003B0796"/>
    <w:rsid w:val="003B4FCA"/>
    <w:rsid w:val="003B6C6D"/>
    <w:rsid w:val="003C0223"/>
    <w:rsid w:val="003C087E"/>
    <w:rsid w:val="003C2F5C"/>
    <w:rsid w:val="003C3DE2"/>
    <w:rsid w:val="003C7461"/>
    <w:rsid w:val="003D259E"/>
    <w:rsid w:val="003D2EE3"/>
    <w:rsid w:val="003E088D"/>
    <w:rsid w:val="003E3BA0"/>
    <w:rsid w:val="003E6F0C"/>
    <w:rsid w:val="003E75C4"/>
    <w:rsid w:val="003F22E8"/>
    <w:rsid w:val="003F42D9"/>
    <w:rsid w:val="003F6EF7"/>
    <w:rsid w:val="00401696"/>
    <w:rsid w:val="004019AA"/>
    <w:rsid w:val="004034C6"/>
    <w:rsid w:val="00413E3D"/>
    <w:rsid w:val="00415F0B"/>
    <w:rsid w:val="00417437"/>
    <w:rsid w:val="00424151"/>
    <w:rsid w:val="00424592"/>
    <w:rsid w:val="00425286"/>
    <w:rsid w:val="00427915"/>
    <w:rsid w:val="00427BCA"/>
    <w:rsid w:val="00432BAF"/>
    <w:rsid w:val="004338AC"/>
    <w:rsid w:val="004344AD"/>
    <w:rsid w:val="004360A8"/>
    <w:rsid w:val="00436E34"/>
    <w:rsid w:val="004421FC"/>
    <w:rsid w:val="00442292"/>
    <w:rsid w:val="00445ADB"/>
    <w:rsid w:val="00446ACC"/>
    <w:rsid w:val="0044711D"/>
    <w:rsid w:val="00450139"/>
    <w:rsid w:val="00450B75"/>
    <w:rsid w:val="004541A1"/>
    <w:rsid w:val="00454EC9"/>
    <w:rsid w:val="004552AD"/>
    <w:rsid w:val="004606AA"/>
    <w:rsid w:val="00464B2B"/>
    <w:rsid w:val="004733C1"/>
    <w:rsid w:val="00480A67"/>
    <w:rsid w:val="00487486"/>
    <w:rsid w:val="00490481"/>
    <w:rsid w:val="00490F16"/>
    <w:rsid w:val="00492F54"/>
    <w:rsid w:val="00495F77"/>
    <w:rsid w:val="004A0D53"/>
    <w:rsid w:val="004A4120"/>
    <w:rsid w:val="004A610B"/>
    <w:rsid w:val="004B1A58"/>
    <w:rsid w:val="004B2121"/>
    <w:rsid w:val="004B4B3F"/>
    <w:rsid w:val="004C1AA6"/>
    <w:rsid w:val="004C307C"/>
    <w:rsid w:val="004C461F"/>
    <w:rsid w:val="004C7D8B"/>
    <w:rsid w:val="004D1D2E"/>
    <w:rsid w:val="004E005E"/>
    <w:rsid w:val="004E1828"/>
    <w:rsid w:val="004E5D6A"/>
    <w:rsid w:val="004E7492"/>
    <w:rsid w:val="004F3172"/>
    <w:rsid w:val="004F3A83"/>
    <w:rsid w:val="004F51CD"/>
    <w:rsid w:val="004F539F"/>
    <w:rsid w:val="004F55C6"/>
    <w:rsid w:val="004F5BC2"/>
    <w:rsid w:val="004F6085"/>
    <w:rsid w:val="004F6350"/>
    <w:rsid w:val="004F7D46"/>
    <w:rsid w:val="0050156D"/>
    <w:rsid w:val="005020D7"/>
    <w:rsid w:val="00503AEB"/>
    <w:rsid w:val="00506706"/>
    <w:rsid w:val="00506825"/>
    <w:rsid w:val="00506F32"/>
    <w:rsid w:val="00507A32"/>
    <w:rsid w:val="005122FF"/>
    <w:rsid w:val="00517AA4"/>
    <w:rsid w:val="00520F0A"/>
    <w:rsid w:val="0052159B"/>
    <w:rsid w:val="0052300E"/>
    <w:rsid w:val="0052572D"/>
    <w:rsid w:val="0052601A"/>
    <w:rsid w:val="005271E7"/>
    <w:rsid w:val="00530D01"/>
    <w:rsid w:val="005327BD"/>
    <w:rsid w:val="00535409"/>
    <w:rsid w:val="0054155C"/>
    <w:rsid w:val="00547323"/>
    <w:rsid w:val="005475C3"/>
    <w:rsid w:val="005504ED"/>
    <w:rsid w:val="005520A9"/>
    <w:rsid w:val="00554613"/>
    <w:rsid w:val="005558A4"/>
    <w:rsid w:val="00556E52"/>
    <w:rsid w:val="00564ED3"/>
    <w:rsid w:val="00564EFD"/>
    <w:rsid w:val="005744A5"/>
    <w:rsid w:val="005744E5"/>
    <w:rsid w:val="005754B3"/>
    <w:rsid w:val="0057709F"/>
    <w:rsid w:val="00580519"/>
    <w:rsid w:val="00587106"/>
    <w:rsid w:val="00590432"/>
    <w:rsid w:val="00590877"/>
    <w:rsid w:val="0059501E"/>
    <w:rsid w:val="00596438"/>
    <w:rsid w:val="00597288"/>
    <w:rsid w:val="005A0331"/>
    <w:rsid w:val="005A0498"/>
    <w:rsid w:val="005A0531"/>
    <w:rsid w:val="005A3A66"/>
    <w:rsid w:val="005A3C09"/>
    <w:rsid w:val="005B0DF1"/>
    <w:rsid w:val="005B5294"/>
    <w:rsid w:val="005B52CD"/>
    <w:rsid w:val="005B5C85"/>
    <w:rsid w:val="005C17EA"/>
    <w:rsid w:val="005C1C7F"/>
    <w:rsid w:val="005C2B6A"/>
    <w:rsid w:val="005C2E22"/>
    <w:rsid w:val="005C37E1"/>
    <w:rsid w:val="005C3BEF"/>
    <w:rsid w:val="005C7B00"/>
    <w:rsid w:val="005D6CE2"/>
    <w:rsid w:val="005E1352"/>
    <w:rsid w:val="005E156D"/>
    <w:rsid w:val="005E2E5E"/>
    <w:rsid w:val="005E4F83"/>
    <w:rsid w:val="005E756D"/>
    <w:rsid w:val="005E7A95"/>
    <w:rsid w:val="005F37E5"/>
    <w:rsid w:val="005F413A"/>
    <w:rsid w:val="005F46FF"/>
    <w:rsid w:val="005F5458"/>
    <w:rsid w:val="005F79AB"/>
    <w:rsid w:val="00600BB5"/>
    <w:rsid w:val="006048AE"/>
    <w:rsid w:val="006048B8"/>
    <w:rsid w:val="006061DC"/>
    <w:rsid w:val="00607281"/>
    <w:rsid w:val="006110A5"/>
    <w:rsid w:val="00614241"/>
    <w:rsid w:val="00614DF3"/>
    <w:rsid w:val="00614F63"/>
    <w:rsid w:val="00615969"/>
    <w:rsid w:val="00621108"/>
    <w:rsid w:val="00625304"/>
    <w:rsid w:val="00626470"/>
    <w:rsid w:val="00627BE9"/>
    <w:rsid w:val="00634D02"/>
    <w:rsid w:val="00640558"/>
    <w:rsid w:val="0064264D"/>
    <w:rsid w:val="00643997"/>
    <w:rsid w:val="00647DCF"/>
    <w:rsid w:val="006521B5"/>
    <w:rsid w:val="0065239B"/>
    <w:rsid w:val="00654DE3"/>
    <w:rsid w:val="0065530B"/>
    <w:rsid w:val="00656A51"/>
    <w:rsid w:val="0066235E"/>
    <w:rsid w:val="006666F9"/>
    <w:rsid w:val="0066680B"/>
    <w:rsid w:val="00671E5C"/>
    <w:rsid w:val="00671FC5"/>
    <w:rsid w:val="0067769D"/>
    <w:rsid w:val="00682628"/>
    <w:rsid w:val="006832E4"/>
    <w:rsid w:val="006837DD"/>
    <w:rsid w:val="00685E47"/>
    <w:rsid w:val="00686333"/>
    <w:rsid w:val="00694A2B"/>
    <w:rsid w:val="00695910"/>
    <w:rsid w:val="00695E0E"/>
    <w:rsid w:val="006A0643"/>
    <w:rsid w:val="006A102C"/>
    <w:rsid w:val="006A2640"/>
    <w:rsid w:val="006A30C8"/>
    <w:rsid w:val="006A3D9E"/>
    <w:rsid w:val="006B024C"/>
    <w:rsid w:val="006B2388"/>
    <w:rsid w:val="006B3C43"/>
    <w:rsid w:val="006C27ED"/>
    <w:rsid w:val="006C45B4"/>
    <w:rsid w:val="006C5DF2"/>
    <w:rsid w:val="006C70D8"/>
    <w:rsid w:val="006D0340"/>
    <w:rsid w:val="006D0623"/>
    <w:rsid w:val="006E05D7"/>
    <w:rsid w:val="006E10F6"/>
    <w:rsid w:val="006E238D"/>
    <w:rsid w:val="006E6747"/>
    <w:rsid w:val="006E7556"/>
    <w:rsid w:val="006F1192"/>
    <w:rsid w:val="006F1F75"/>
    <w:rsid w:val="006F234F"/>
    <w:rsid w:val="006F34C9"/>
    <w:rsid w:val="006F40BB"/>
    <w:rsid w:val="006F48E6"/>
    <w:rsid w:val="006F5928"/>
    <w:rsid w:val="006F6AB9"/>
    <w:rsid w:val="0070521A"/>
    <w:rsid w:val="007073EA"/>
    <w:rsid w:val="00711504"/>
    <w:rsid w:val="0071234A"/>
    <w:rsid w:val="007141BC"/>
    <w:rsid w:val="00716555"/>
    <w:rsid w:val="00722C15"/>
    <w:rsid w:val="0072416B"/>
    <w:rsid w:val="00725074"/>
    <w:rsid w:val="007260FE"/>
    <w:rsid w:val="00726B9C"/>
    <w:rsid w:val="007274C3"/>
    <w:rsid w:val="0073082A"/>
    <w:rsid w:val="00730F9C"/>
    <w:rsid w:val="00735EEF"/>
    <w:rsid w:val="007366BB"/>
    <w:rsid w:val="00737D63"/>
    <w:rsid w:val="007405EF"/>
    <w:rsid w:val="00740BC4"/>
    <w:rsid w:val="007419D1"/>
    <w:rsid w:val="007441BA"/>
    <w:rsid w:val="0074459E"/>
    <w:rsid w:val="00744CF1"/>
    <w:rsid w:val="00745C7D"/>
    <w:rsid w:val="007519BF"/>
    <w:rsid w:val="0075608E"/>
    <w:rsid w:val="007571F9"/>
    <w:rsid w:val="007607F9"/>
    <w:rsid w:val="007608BF"/>
    <w:rsid w:val="00763721"/>
    <w:rsid w:val="00766C31"/>
    <w:rsid w:val="0077041F"/>
    <w:rsid w:val="00775DE1"/>
    <w:rsid w:val="00776D01"/>
    <w:rsid w:val="00785887"/>
    <w:rsid w:val="0078662C"/>
    <w:rsid w:val="00786FBE"/>
    <w:rsid w:val="00791AD1"/>
    <w:rsid w:val="00796D2E"/>
    <w:rsid w:val="007A2809"/>
    <w:rsid w:val="007A4C47"/>
    <w:rsid w:val="007B001E"/>
    <w:rsid w:val="007B0DDA"/>
    <w:rsid w:val="007B2DB2"/>
    <w:rsid w:val="007B3444"/>
    <w:rsid w:val="007B7022"/>
    <w:rsid w:val="007C3CC6"/>
    <w:rsid w:val="007D01D6"/>
    <w:rsid w:val="007D7A66"/>
    <w:rsid w:val="007E310C"/>
    <w:rsid w:val="007E396F"/>
    <w:rsid w:val="007E497A"/>
    <w:rsid w:val="007E59F0"/>
    <w:rsid w:val="007E6A92"/>
    <w:rsid w:val="007F7794"/>
    <w:rsid w:val="00802A1A"/>
    <w:rsid w:val="008041D5"/>
    <w:rsid w:val="00804A34"/>
    <w:rsid w:val="00804F16"/>
    <w:rsid w:val="00805541"/>
    <w:rsid w:val="0080578E"/>
    <w:rsid w:val="00805BE2"/>
    <w:rsid w:val="008074AD"/>
    <w:rsid w:val="008138B0"/>
    <w:rsid w:val="00814C74"/>
    <w:rsid w:val="00816F64"/>
    <w:rsid w:val="00817059"/>
    <w:rsid w:val="00820E41"/>
    <w:rsid w:val="00822DF3"/>
    <w:rsid w:val="008234A4"/>
    <w:rsid w:val="00823B61"/>
    <w:rsid w:val="008252E5"/>
    <w:rsid w:val="008323B4"/>
    <w:rsid w:val="00832E9E"/>
    <w:rsid w:val="00837BD8"/>
    <w:rsid w:val="00837DBA"/>
    <w:rsid w:val="00843271"/>
    <w:rsid w:val="00850B7E"/>
    <w:rsid w:val="008511D9"/>
    <w:rsid w:val="008511EF"/>
    <w:rsid w:val="00852B6B"/>
    <w:rsid w:val="00862101"/>
    <w:rsid w:val="008623F3"/>
    <w:rsid w:val="00864440"/>
    <w:rsid w:val="00870173"/>
    <w:rsid w:val="00870198"/>
    <w:rsid w:val="0087545A"/>
    <w:rsid w:val="00875928"/>
    <w:rsid w:val="008863D0"/>
    <w:rsid w:val="0088655A"/>
    <w:rsid w:val="008877A5"/>
    <w:rsid w:val="008907D9"/>
    <w:rsid w:val="00891D05"/>
    <w:rsid w:val="00893EC5"/>
    <w:rsid w:val="00893EE3"/>
    <w:rsid w:val="00893EE9"/>
    <w:rsid w:val="00895322"/>
    <w:rsid w:val="008A1782"/>
    <w:rsid w:val="008A4BC2"/>
    <w:rsid w:val="008A71AD"/>
    <w:rsid w:val="008B3E87"/>
    <w:rsid w:val="008B54F8"/>
    <w:rsid w:val="008B66B0"/>
    <w:rsid w:val="008B7A88"/>
    <w:rsid w:val="008C3FE3"/>
    <w:rsid w:val="008D116A"/>
    <w:rsid w:val="008D3F85"/>
    <w:rsid w:val="008D5AE8"/>
    <w:rsid w:val="008E0BF2"/>
    <w:rsid w:val="008E1060"/>
    <w:rsid w:val="008E26B6"/>
    <w:rsid w:val="008E3CD4"/>
    <w:rsid w:val="008F454B"/>
    <w:rsid w:val="008F58B4"/>
    <w:rsid w:val="008F77CB"/>
    <w:rsid w:val="009029D1"/>
    <w:rsid w:val="00902AD7"/>
    <w:rsid w:val="00904B25"/>
    <w:rsid w:val="00910A3F"/>
    <w:rsid w:val="00911826"/>
    <w:rsid w:val="00916A75"/>
    <w:rsid w:val="00926674"/>
    <w:rsid w:val="00930FB7"/>
    <w:rsid w:val="009312E6"/>
    <w:rsid w:val="00931D8E"/>
    <w:rsid w:val="0094450D"/>
    <w:rsid w:val="00947FCB"/>
    <w:rsid w:val="0095097D"/>
    <w:rsid w:val="009543B6"/>
    <w:rsid w:val="00954490"/>
    <w:rsid w:val="00954E80"/>
    <w:rsid w:val="0095735D"/>
    <w:rsid w:val="00967166"/>
    <w:rsid w:val="00967E9C"/>
    <w:rsid w:val="00972361"/>
    <w:rsid w:val="00977527"/>
    <w:rsid w:val="00977B50"/>
    <w:rsid w:val="00984156"/>
    <w:rsid w:val="009879BC"/>
    <w:rsid w:val="00993BD8"/>
    <w:rsid w:val="00995BC7"/>
    <w:rsid w:val="009961E6"/>
    <w:rsid w:val="009A2D6A"/>
    <w:rsid w:val="009A538A"/>
    <w:rsid w:val="009B1AF6"/>
    <w:rsid w:val="009B1E87"/>
    <w:rsid w:val="009B22BD"/>
    <w:rsid w:val="009B4681"/>
    <w:rsid w:val="009B46B4"/>
    <w:rsid w:val="009B4DB1"/>
    <w:rsid w:val="009B6FF7"/>
    <w:rsid w:val="009C2835"/>
    <w:rsid w:val="009C46DC"/>
    <w:rsid w:val="009C4AC2"/>
    <w:rsid w:val="009C6BDD"/>
    <w:rsid w:val="009D01F2"/>
    <w:rsid w:val="009D17BF"/>
    <w:rsid w:val="009D18F5"/>
    <w:rsid w:val="009D32F2"/>
    <w:rsid w:val="009E0294"/>
    <w:rsid w:val="009E541E"/>
    <w:rsid w:val="009E5AAF"/>
    <w:rsid w:val="009E6A4A"/>
    <w:rsid w:val="009E6E0B"/>
    <w:rsid w:val="009F2210"/>
    <w:rsid w:val="009F48E3"/>
    <w:rsid w:val="009F50E0"/>
    <w:rsid w:val="009F5F3B"/>
    <w:rsid w:val="009F7C0E"/>
    <w:rsid w:val="00A045FB"/>
    <w:rsid w:val="00A05520"/>
    <w:rsid w:val="00A06A86"/>
    <w:rsid w:val="00A06B01"/>
    <w:rsid w:val="00A112F8"/>
    <w:rsid w:val="00A12BE9"/>
    <w:rsid w:val="00A147E7"/>
    <w:rsid w:val="00A15233"/>
    <w:rsid w:val="00A15867"/>
    <w:rsid w:val="00A15989"/>
    <w:rsid w:val="00A16C7F"/>
    <w:rsid w:val="00A17DE5"/>
    <w:rsid w:val="00A220C8"/>
    <w:rsid w:val="00A225DA"/>
    <w:rsid w:val="00A228DE"/>
    <w:rsid w:val="00A22FB1"/>
    <w:rsid w:val="00A255A9"/>
    <w:rsid w:val="00A267F1"/>
    <w:rsid w:val="00A31A5C"/>
    <w:rsid w:val="00A341FD"/>
    <w:rsid w:val="00A361D5"/>
    <w:rsid w:val="00A4117D"/>
    <w:rsid w:val="00A4369B"/>
    <w:rsid w:val="00A4419D"/>
    <w:rsid w:val="00A44580"/>
    <w:rsid w:val="00A45952"/>
    <w:rsid w:val="00A459DC"/>
    <w:rsid w:val="00A531EF"/>
    <w:rsid w:val="00A60B2D"/>
    <w:rsid w:val="00A62165"/>
    <w:rsid w:val="00A62F40"/>
    <w:rsid w:val="00A6385A"/>
    <w:rsid w:val="00A639B6"/>
    <w:rsid w:val="00A63AB0"/>
    <w:rsid w:val="00A7178D"/>
    <w:rsid w:val="00A71CA0"/>
    <w:rsid w:val="00A75AC8"/>
    <w:rsid w:val="00A769D4"/>
    <w:rsid w:val="00A76F16"/>
    <w:rsid w:val="00A77AB7"/>
    <w:rsid w:val="00A8569A"/>
    <w:rsid w:val="00A8587B"/>
    <w:rsid w:val="00A92118"/>
    <w:rsid w:val="00A92C54"/>
    <w:rsid w:val="00A945B3"/>
    <w:rsid w:val="00AA0045"/>
    <w:rsid w:val="00AA0E17"/>
    <w:rsid w:val="00AA34F2"/>
    <w:rsid w:val="00AA3662"/>
    <w:rsid w:val="00AB229B"/>
    <w:rsid w:val="00AB3D0C"/>
    <w:rsid w:val="00AB514B"/>
    <w:rsid w:val="00AB6344"/>
    <w:rsid w:val="00AB7E81"/>
    <w:rsid w:val="00AC2BB0"/>
    <w:rsid w:val="00AC38E0"/>
    <w:rsid w:val="00AC5C6F"/>
    <w:rsid w:val="00AC61C2"/>
    <w:rsid w:val="00AD124D"/>
    <w:rsid w:val="00AD12BA"/>
    <w:rsid w:val="00AD3D18"/>
    <w:rsid w:val="00AD53FA"/>
    <w:rsid w:val="00AD6475"/>
    <w:rsid w:val="00AE05C7"/>
    <w:rsid w:val="00AE4B81"/>
    <w:rsid w:val="00AE610C"/>
    <w:rsid w:val="00AE620A"/>
    <w:rsid w:val="00AE7818"/>
    <w:rsid w:val="00AF0D28"/>
    <w:rsid w:val="00AF201B"/>
    <w:rsid w:val="00AF461F"/>
    <w:rsid w:val="00AF513A"/>
    <w:rsid w:val="00AF5304"/>
    <w:rsid w:val="00AF72FA"/>
    <w:rsid w:val="00AF7486"/>
    <w:rsid w:val="00B038CC"/>
    <w:rsid w:val="00B03B28"/>
    <w:rsid w:val="00B048A3"/>
    <w:rsid w:val="00B068FE"/>
    <w:rsid w:val="00B0737D"/>
    <w:rsid w:val="00B10ADB"/>
    <w:rsid w:val="00B10D45"/>
    <w:rsid w:val="00B12A68"/>
    <w:rsid w:val="00B15690"/>
    <w:rsid w:val="00B1570D"/>
    <w:rsid w:val="00B15BA4"/>
    <w:rsid w:val="00B16BB5"/>
    <w:rsid w:val="00B24F6E"/>
    <w:rsid w:val="00B2566B"/>
    <w:rsid w:val="00B3108D"/>
    <w:rsid w:val="00B349E8"/>
    <w:rsid w:val="00B360FB"/>
    <w:rsid w:val="00B364D4"/>
    <w:rsid w:val="00B36781"/>
    <w:rsid w:val="00B438EB"/>
    <w:rsid w:val="00B502CA"/>
    <w:rsid w:val="00B57871"/>
    <w:rsid w:val="00B57BAB"/>
    <w:rsid w:val="00B60552"/>
    <w:rsid w:val="00B63DA0"/>
    <w:rsid w:val="00B64145"/>
    <w:rsid w:val="00B642AF"/>
    <w:rsid w:val="00B7018F"/>
    <w:rsid w:val="00B71929"/>
    <w:rsid w:val="00B72244"/>
    <w:rsid w:val="00B73612"/>
    <w:rsid w:val="00B755D4"/>
    <w:rsid w:val="00B759F3"/>
    <w:rsid w:val="00B77256"/>
    <w:rsid w:val="00B774B8"/>
    <w:rsid w:val="00B83553"/>
    <w:rsid w:val="00B90C22"/>
    <w:rsid w:val="00B912FF"/>
    <w:rsid w:val="00B91342"/>
    <w:rsid w:val="00B92E0B"/>
    <w:rsid w:val="00B959E2"/>
    <w:rsid w:val="00B973E9"/>
    <w:rsid w:val="00BA07DA"/>
    <w:rsid w:val="00BA2A25"/>
    <w:rsid w:val="00BA634A"/>
    <w:rsid w:val="00BA678D"/>
    <w:rsid w:val="00BA7511"/>
    <w:rsid w:val="00BB0040"/>
    <w:rsid w:val="00BB024A"/>
    <w:rsid w:val="00BB1CBD"/>
    <w:rsid w:val="00BB401B"/>
    <w:rsid w:val="00BB4D96"/>
    <w:rsid w:val="00BB53BA"/>
    <w:rsid w:val="00BB7A8E"/>
    <w:rsid w:val="00BC1E10"/>
    <w:rsid w:val="00BC271B"/>
    <w:rsid w:val="00BC446D"/>
    <w:rsid w:val="00BC5943"/>
    <w:rsid w:val="00BC6589"/>
    <w:rsid w:val="00BC78D1"/>
    <w:rsid w:val="00BD131F"/>
    <w:rsid w:val="00BD4B26"/>
    <w:rsid w:val="00BD6634"/>
    <w:rsid w:val="00BD73EE"/>
    <w:rsid w:val="00BE0AFF"/>
    <w:rsid w:val="00BE1B47"/>
    <w:rsid w:val="00BE6F96"/>
    <w:rsid w:val="00BF2941"/>
    <w:rsid w:val="00BF45B4"/>
    <w:rsid w:val="00BF6720"/>
    <w:rsid w:val="00C0100C"/>
    <w:rsid w:val="00C01C58"/>
    <w:rsid w:val="00C02B85"/>
    <w:rsid w:val="00C04AA9"/>
    <w:rsid w:val="00C0519E"/>
    <w:rsid w:val="00C069F5"/>
    <w:rsid w:val="00C06D9F"/>
    <w:rsid w:val="00C100C5"/>
    <w:rsid w:val="00C11173"/>
    <w:rsid w:val="00C21E0E"/>
    <w:rsid w:val="00C233AF"/>
    <w:rsid w:val="00C235E0"/>
    <w:rsid w:val="00C25096"/>
    <w:rsid w:val="00C253D8"/>
    <w:rsid w:val="00C30803"/>
    <w:rsid w:val="00C32AFE"/>
    <w:rsid w:val="00C334CF"/>
    <w:rsid w:val="00C34FE8"/>
    <w:rsid w:val="00C364EF"/>
    <w:rsid w:val="00C36F91"/>
    <w:rsid w:val="00C372EF"/>
    <w:rsid w:val="00C417F5"/>
    <w:rsid w:val="00C4253D"/>
    <w:rsid w:val="00C4357E"/>
    <w:rsid w:val="00C458AB"/>
    <w:rsid w:val="00C45C05"/>
    <w:rsid w:val="00C465BA"/>
    <w:rsid w:val="00C46B25"/>
    <w:rsid w:val="00C46D17"/>
    <w:rsid w:val="00C507AA"/>
    <w:rsid w:val="00C53D01"/>
    <w:rsid w:val="00C54A21"/>
    <w:rsid w:val="00C54FD2"/>
    <w:rsid w:val="00C60CDF"/>
    <w:rsid w:val="00C650D8"/>
    <w:rsid w:val="00C72209"/>
    <w:rsid w:val="00C768BB"/>
    <w:rsid w:val="00C77467"/>
    <w:rsid w:val="00C813B4"/>
    <w:rsid w:val="00C8224F"/>
    <w:rsid w:val="00C8656F"/>
    <w:rsid w:val="00C86E98"/>
    <w:rsid w:val="00C90033"/>
    <w:rsid w:val="00C913FA"/>
    <w:rsid w:val="00C91530"/>
    <w:rsid w:val="00C91698"/>
    <w:rsid w:val="00C92583"/>
    <w:rsid w:val="00C96474"/>
    <w:rsid w:val="00C97035"/>
    <w:rsid w:val="00CA3A54"/>
    <w:rsid w:val="00CA68DD"/>
    <w:rsid w:val="00CC0039"/>
    <w:rsid w:val="00CC03F2"/>
    <w:rsid w:val="00CC0B08"/>
    <w:rsid w:val="00CC2A5E"/>
    <w:rsid w:val="00CC2A95"/>
    <w:rsid w:val="00CC330F"/>
    <w:rsid w:val="00CC5259"/>
    <w:rsid w:val="00CC5903"/>
    <w:rsid w:val="00CC6CAA"/>
    <w:rsid w:val="00CC6E18"/>
    <w:rsid w:val="00CD76E4"/>
    <w:rsid w:val="00CE2972"/>
    <w:rsid w:val="00CE7AB4"/>
    <w:rsid w:val="00CF233C"/>
    <w:rsid w:val="00CF74D0"/>
    <w:rsid w:val="00D063D5"/>
    <w:rsid w:val="00D11548"/>
    <w:rsid w:val="00D17157"/>
    <w:rsid w:val="00D20581"/>
    <w:rsid w:val="00D20EA4"/>
    <w:rsid w:val="00D21CEC"/>
    <w:rsid w:val="00D2428E"/>
    <w:rsid w:val="00D24881"/>
    <w:rsid w:val="00D26316"/>
    <w:rsid w:val="00D317FB"/>
    <w:rsid w:val="00D32419"/>
    <w:rsid w:val="00D33233"/>
    <w:rsid w:val="00D34F62"/>
    <w:rsid w:val="00D41CEA"/>
    <w:rsid w:val="00D433F5"/>
    <w:rsid w:val="00D44F2C"/>
    <w:rsid w:val="00D476E4"/>
    <w:rsid w:val="00D5166A"/>
    <w:rsid w:val="00D53493"/>
    <w:rsid w:val="00D536B4"/>
    <w:rsid w:val="00D540C7"/>
    <w:rsid w:val="00D65FD1"/>
    <w:rsid w:val="00D71D73"/>
    <w:rsid w:val="00D74327"/>
    <w:rsid w:val="00D75348"/>
    <w:rsid w:val="00D75C19"/>
    <w:rsid w:val="00D762C2"/>
    <w:rsid w:val="00D765B4"/>
    <w:rsid w:val="00D77665"/>
    <w:rsid w:val="00D821CA"/>
    <w:rsid w:val="00D827AB"/>
    <w:rsid w:val="00D91974"/>
    <w:rsid w:val="00D92AE2"/>
    <w:rsid w:val="00D93F5D"/>
    <w:rsid w:val="00DA032F"/>
    <w:rsid w:val="00DA12B5"/>
    <w:rsid w:val="00DA14C6"/>
    <w:rsid w:val="00DA3D29"/>
    <w:rsid w:val="00DA46BD"/>
    <w:rsid w:val="00DA645E"/>
    <w:rsid w:val="00DA6880"/>
    <w:rsid w:val="00DB4B00"/>
    <w:rsid w:val="00DB55D4"/>
    <w:rsid w:val="00DB7257"/>
    <w:rsid w:val="00DC1489"/>
    <w:rsid w:val="00DD06EE"/>
    <w:rsid w:val="00DD0E13"/>
    <w:rsid w:val="00DD6157"/>
    <w:rsid w:val="00DE381A"/>
    <w:rsid w:val="00DF7BB8"/>
    <w:rsid w:val="00E01400"/>
    <w:rsid w:val="00E016C3"/>
    <w:rsid w:val="00E03B1C"/>
    <w:rsid w:val="00E0744E"/>
    <w:rsid w:val="00E07EA6"/>
    <w:rsid w:val="00E12886"/>
    <w:rsid w:val="00E12E8E"/>
    <w:rsid w:val="00E136C3"/>
    <w:rsid w:val="00E17723"/>
    <w:rsid w:val="00E20D13"/>
    <w:rsid w:val="00E24647"/>
    <w:rsid w:val="00E24A69"/>
    <w:rsid w:val="00E24B63"/>
    <w:rsid w:val="00E26338"/>
    <w:rsid w:val="00E34041"/>
    <w:rsid w:val="00E40768"/>
    <w:rsid w:val="00E40EF2"/>
    <w:rsid w:val="00E41BAB"/>
    <w:rsid w:val="00E42638"/>
    <w:rsid w:val="00E44A3B"/>
    <w:rsid w:val="00E4562C"/>
    <w:rsid w:val="00E5189A"/>
    <w:rsid w:val="00E51B9E"/>
    <w:rsid w:val="00E5401B"/>
    <w:rsid w:val="00E54DEF"/>
    <w:rsid w:val="00E56159"/>
    <w:rsid w:val="00E65D6E"/>
    <w:rsid w:val="00E6765C"/>
    <w:rsid w:val="00E72970"/>
    <w:rsid w:val="00E74BB4"/>
    <w:rsid w:val="00E74CE4"/>
    <w:rsid w:val="00E774CB"/>
    <w:rsid w:val="00E81745"/>
    <w:rsid w:val="00E82135"/>
    <w:rsid w:val="00E851D3"/>
    <w:rsid w:val="00E865CC"/>
    <w:rsid w:val="00E87810"/>
    <w:rsid w:val="00E907DB"/>
    <w:rsid w:val="00E938B1"/>
    <w:rsid w:val="00E93B08"/>
    <w:rsid w:val="00EA1F67"/>
    <w:rsid w:val="00EA27AD"/>
    <w:rsid w:val="00EA27C6"/>
    <w:rsid w:val="00EA3443"/>
    <w:rsid w:val="00EA34BC"/>
    <w:rsid w:val="00EA3581"/>
    <w:rsid w:val="00EC0303"/>
    <w:rsid w:val="00EC2037"/>
    <w:rsid w:val="00EC21FA"/>
    <w:rsid w:val="00ED27D8"/>
    <w:rsid w:val="00ED73DF"/>
    <w:rsid w:val="00EE48AD"/>
    <w:rsid w:val="00EE5CF4"/>
    <w:rsid w:val="00EF33EE"/>
    <w:rsid w:val="00F004D4"/>
    <w:rsid w:val="00F034D6"/>
    <w:rsid w:val="00F037BC"/>
    <w:rsid w:val="00F047A7"/>
    <w:rsid w:val="00F05A18"/>
    <w:rsid w:val="00F0604F"/>
    <w:rsid w:val="00F10256"/>
    <w:rsid w:val="00F11369"/>
    <w:rsid w:val="00F12543"/>
    <w:rsid w:val="00F13DC1"/>
    <w:rsid w:val="00F15D87"/>
    <w:rsid w:val="00F165BE"/>
    <w:rsid w:val="00F17B43"/>
    <w:rsid w:val="00F210B9"/>
    <w:rsid w:val="00F21AA4"/>
    <w:rsid w:val="00F22006"/>
    <w:rsid w:val="00F22856"/>
    <w:rsid w:val="00F23A7E"/>
    <w:rsid w:val="00F25996"/>
    <w:rsid w:val="00F27D39"/>
    <w:rsid w:val="00F30C00"/>
    <w:rsid w:val="00F35F66"/>
    <w:rsid w:val="00F3639D"/>
    <w:rsid w:val="00F41D80"/>
    <w:rsid w:val="00F44812"/>
    <w:rsid w:val="00F46460"/>
    <w:rsid w:val="00F47DDB"/>
    <w:rsid w:val="00F5026C"/>
    <w:rsid w:val="00F50843"/>
    <w:rsid w:val="00F51F54"/>
    <w:rsid w:val="00F531A5"/>
    <w:rsid w:val="00F5350C"/>
    <w:rsid w:val="00F56DC7"/>
    <w:rsid w:val="00F6085D"/>
    <w:rsid w:val="00F63F62"/>
    <w:rsid w:val="00F64A74"/>
    <w:rsid w:val="00F664FE"/>
    <w:rsid w:val="00F708FE"/>
    <w:rsid w:val="00F80E18"/>
    <w:rsid w:val="00F82DF9"/>
    <w:rsid w:val="00F83E2E"/>
    <w:rsid w:val="00F90B45"/>
    <w:rsid w:val="00F93D0A"/>
    <w:rsid w:val="00FA5415"/>
    <w:rsid w:val="00FB1B05"/>
    <w:rsid w:val="00FB3937"/>
    <w:rsid w:val="00FB665B"/>
    <w:rsid w:val="00FC3256"/>
    <w:rsid w:val="00FC3903"/>
    <w:rsid w:val="00FC3EEC"/>
    <w:rsid w:val="00FC4D03"/>
    <w:rsid w:val="00FD26FF"/>
    <w:rsid w:val="00FD3704"/>
    <w:rsid w:val="00FD44ED"/>
    <w:rsid w:val="00FD520A"/>
    <w:rsid w:val="00FD5FF4"/>
    <w:rsid w:val="00FD6910"/>
    <w:rsid w:val="00FD6F42"/>
    <w:rsid w:val="00FE2DF4"/>
    <w:rsid w:val="00FE5685"/>
    <w:rsid w:val="00FE62C1"/>
    <w:rsid w:val="00FE6C61"/>
    <w:rsid w:val="00FF016E"/>
    <w:rsid w:val="00FF0EAC"/>
    <w:rsid w:val="00FF1EED"/>
    <w:rsid w:val="00FF247F"/>
    <w:rsid w:val="00FF306F"/>
    <w:rsid w:val="00FF35A5"/>
    <w:rsid w:val="00FF4B3D"/>
    <w:rsid w:val="00FF5521"/>
    <w:rsid w:val="00FF61F7"/>
    <w:rsid w:val="00FF7AA5"/>
    <w:rsid w:val="00FF7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29873B"/>
  <w15:docId w15:val="{D194CA01-47A9-42E9-BFE9-3748AE6F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1435F-339E-4C99-A8AA-3E3711A3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medicalcontents</dc:creator>
  <cp:keywords/>
  <dc:description/>
  <cp:lastModifiedBy>敏明 日高</cp:lastModifiedBy>
  <cp:revision>2</cp:revision>
  <cp:lastPrinted>2024-01-19T03:53:00Z</cp:lastPrinted>
  <dcterms:created xsi:type="dcterms:W3CDTF">2025-04-25T14:36:00Z</dcterms:created>
  <dcterms:modified xsi:type="dcterms:W3CDTF">2025-04-25T14:36:00Z</dcterms:modified>
</cp:coreProperties>
</file>